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5DD1" w14:textId="468041BA" w:rsidR="00F404EB" w:rsidRDefault="00F404EB" w:rsidP="0081647C">
      <w:pPr>
        <w:spacing w:after="0"/>
        <w:jc w:val="right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EXPECTATIONS</w:t>
      </w:r>
    </w:p>
    <w:p w14:paraId="7D79661A" w14:textId="7A6E17F3" w:rsidR="00F404EB" w:rsidRDefault="00F404EB" w:rsidP="0081647C">
      <w:pPr>
        <w:spacing w:after="0"/>
        <w:jc w:val="right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6261 L</w:t>
      </w:r>
      <w:r w:rsidR="008B6710">
        <w:rPr>
          <w:rFonts w:ascii="Georgia" w:hAnsi="Georgia"/>
          <w:b/>
          <w:bCs/>
          <w:sz w:val="24"/>
          <w:szCs w:val="24"/>
        </w:rPr>
        <w:t>icensed L</w:t>
      </w:r>
      <w:r>
        <w:rPr>
          <w:rFonts w:ascii="Georgia" w:hAnsi="Georgia"/>
          <w:b/>
          <w:bCs/>
          <w:sz w:val="24"/>
          <w:szCs w:val="24"/>
        </w:rPr>
        <w:t xml:space="preserve">ay </w:t>
      </w:r>
      <w:r w:rsidR="00CE41CC">
        <w:rPr>
          <w:rFonts w:ascii="Georgia" w:hAnsi="Georgia"/>
          <w:b/>
          <w:bCs/>
          <w:sz w:val="24"/>
          <w:szCs w:val="24"/>
        </w:rPr>
        <w:t>Ministe</w:t>
      </w:r>
      <w:r>
        <w:rPr>
          <w:rFonts w:ascii="Georgia" w:hAnsi="Georgia"/>
          <w:b/>
          <w:bCs/>
          <w:sz w:val="24"/>
          <w:szCs w:val="24"/>
        </w:rPr>
        <w:t>rs</w:t>
      </w:r>
    </w:p>
    <w:p w14:paraId="493A7732" w14:textId="77777777" w:rsidR="00F404EB" w:rsidRDefault="00F404EB" w:rsidP="00F404EB">
      <w:pPr>
        <w:rPr>
          <w:rFonts w:ascii="Georgia" w:hAnsi="Georgia"/>
          <w:b/>
          <w:bCs/>
          <w:sz w:val="24"/>
          <w:szCs w:val="24"/>
        </w:rPr>
      </w:pPr>
    </w:p>
    <w:p w14:paraId="78C06C7A" w14:textId="238113C3" w:rsidR="00F404EB" w:rsidRPr="000D0B8E" w:rsidRDefault="000362E1" w:rsidP="00F404EB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L</w:t>
      </w:r>
      <w:r w:rsidR="008B6710">
        <w:rPr>
          <w:rFonts w:ascii="Georgia" w:hAnsi="Georgia"/>
          <w:b/>
          <w:bCs/>
          <w:sz w:val="24"/>
          <w:szCs w:val="24"/>
        </w:rPr>
        <w:t>icensed l</w:t>
      </w:r>
      <w:r w:rsidR="00F404EB">
        <w:rPr>
          <w:rFonts w:ascii="Georgia" w:hAnsi="Georgia"/>
          <w:b/>
          <w:bCs/>
          <w:sz w:val="24"/>
          <w:szCs w:val="24"/>
        </w:rPr>
        <w:t xml:space="preserve">ay </w:t>
      </w:r>
      <w:r w:rsidR="00CE41CC">
        <w:rPr>
          <w:rFonts w:ascii="Georgia" w:hAnsi="Georgia"/>
          <w:b/>
          <w:bCs/>
          <w:sz w:val="24"/>
          <w:szCs w:val="24"/>
        </w:rPr>
        <w:t>ministers</w:t>
      </w:r>
      <w:r w:rsidR="00F404EB">
        <w:rPr>
          <w:rFonts w:ascii="Georgia" w:hAnsi="Georgia"/>
          <w:b/>
          <w:bCs/>
          <w:sz w:val="24"/>
          <w:szCs w:val="24"/>
        </w:rPr>
        <w:t xml:space="preserve"> serving </w:t>
      </w:r>
      <w:r w:rsidR="00F404EB" w:rsidRPr="000D0B8E">
        <w:rPr>
          <w:rFonts w:ascii="Georgia" w:hAnsi="Georgia"/>
          <w:b/>
          <w:bCs/>
          <w:sz w:val="24"/>
          <w:szCs w:val="24"/>
        </w:rPr>
        <w:t xml:space="preserve">a 6261 Ministry Community </w:t>
      </w:r>
      <w:r w:rsidR="00DC3492">
        <w:rPr>
          <w:rFonts w:ascii="Georgia" w:hAnsi="Georgia"/>
          <w:b/>
          <w:bCs/>
          <w:sz w:val="24"/>
          <w:szCs w:val="24"/>
        </w:rPr>
        <w:t>should have several of the fo</w:t>
      </w:r>
      <w:r w:rsidR="00F404EB" w:rsidRPr="000D0B8E">
        <w:rPr>
          <w:rFonts w:ascii="Georgia" w:hAnsi="Georgia"/>
          <w:b/>
          <w:bCs/>
          <w:sz w:val="24"/>
          <w:szCs w:val="24"/>
        </w:rPr>
        <w:t>llowing characteristics:</w:t>
      </w:r>
    </w:p>
    <w:p w14:paraId="092B2BC0" w14:textId="77777777" w:rsidR="008B135D" w:rsidRDefault="008B135D" w:rsidP="008B135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Spiritually grounded, rooted in Scripture and spiritual </w:t>
      </w:r>
      <w:proofErr w:type="gramStart"/>
      <w:r>
        <w:rPr>
          <w:rFonts w:ascii="Georgia" w:hAnsi="Georgia"/>
          <w:sz w:val="24"/>
          <w:szCs w:val="24"/>
        </w:rPr>
        <w:t>practices</w:t>
      </w:r>
      <w:proofErr w:type="gramEnd"/>
    </w:p>
    <w:p w14:paraId="090E7F0E" w14:textId="6A2CB966" w:rsidR="00F404EB" w:rsidRDefault="00485155" w:rsidP="00F404E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Sense of vocation</w:t>
      </w:r>
    </w:p>
    <w:p w14:paraId="1DD0DF7C" w14:textId="5828EB74" w:rsidR="00C04117" w:rsidRDefault="00485155" w:rsidP="00F404E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04117">
        <w:rPr>
          <w:rFonts w:ascii="Georgia" w:hAnsi="Georgia"/>
          <w:sz w:val="24"/>
          <w:szCs w:val="24"/>
        </w:rPr>
        <w:t>Willingness</w:t>
      </w:r>
      <w:r w:rsidR="009D02D9" w:rsidRPr="00C04117">
        <w:rPr>
          <w:rFonts w:ascii="Georgia" w:hAnsi="Georgia"/>
          <w:sz w:val="24"/>
          <w:szCs w:val="24"/>
        </w:rPr>
        <w:t>, time, and capacity</w:t>
      </w:r>
      <w:r w:rsidRPr="00C04117">
        <w:rPr>
          <w:rFonts w:ascii="Georgia" w:hAnsi="Georgia"/>
          <w:sz w:val="24"/>
          <w:szCs w:val="24"/>
        </w:rPr>
        <w:t xml:space="preserve"> to participate in </w:t>
      </w:r>
      <w:r w:rsidR="00AA542B">
        <w:rPr>
          <w:rFonts w:ascii="Georgia" w:hAnsi="Georgia"/>
          <w:sz w:val="24"/>
          <w:szCs w:val="24"/>
        </w:rPr>
        <w:t xml:space="preserve">the </w:t>
      </w:r>
      <w:r w:rsidRPr="00C04117">
        <w:rPr>
          <w:rFonts w:ascii="Georgia" w:hAnsi="Georgia"/>
          <w:sz w:val="24"/>
          <w:szCs w:val="24"/>
        </w:rPr>
        <w:t>LL</w:t>
      </w:r>
      <w:r w:rsidR="00CE41CC" w:rsidRPr="00C04117">
        <w:rPr>
          <w:rFonts w:ascii="Georgia" w:hAnsi="Georgia"/>
          <w:sz w:val="24"/>
          <w:szCs w:val="24"/>
        </w:rPr>
        <w:t>M</w:t>
      </w:r>
      <w:r w:rsidR="003A10DF" w:rsidRPr="00C04117">
        <w:rPr>
          <w:rFonts w:ascii="Georgia" w:hAnsi="Georgia"/>
          <w:sz w:val="24"/>
          <w:szCs w:val="24"/>
        </w:rPr>
        <w:t xml:space="preserve"> (Licensed Lay Minist</w:t>
      </w:r>
      <w:r w:rsidR="00E133D2">
        <w:rPr>
          <w:rFonts w:ascii="Georgia" w:hAnsi="Georgia"/>
          <w:sz w:val="24"/>
          <w:szCs w:val="24"/>
        </w:rPr>
        <w:t>ry</w:t>
      </w:r>
      <w:r w:rsidR="003A10DF" w:rsidRPr="00C04117">
        <w:rPr>
          <w:rFonts w:ascii="Georgia" w:hAnsi="Georgia"/>
          <w:sz w:val="24"/>
          <w:szCs w:val="24"/>
        </w:rPr>
        <w:t>)</w:t>
      </w:r>
      <w:r w:rsidR="00C04117" w:rsidRPr="00C04117">
        <w:rPr>
          <w:rFonts w:ascii="Georgia" w:hAnsi="Georgia"/>
          <w:sz w:val="24"/>
          <w:szCs w:val="24"/>
        </w:rPr>
        <w:t xml:space="preserve"> formation </w:t>
      </w:r>
      <w:proofErr w:type="gramStart"/>
      <w:r w:rsidR="00C04117" w:rsidRPr="00C04117">
        <w:rPr>
          <w:rFonts w:ascii="Georgia" w:hAnsi="Georgia"/>
          <w:sz w:val="24"/>
          <w:szCs w:val="24"/>
        </w:rPr>
        <w:t>path</w:t>
      </w:r>
      <w:proofErr w:type="gramEnd"/>
    </w:p>
    <w:p w14:paraId="31432ABF" w14:textId="77777777" w:rsidR="008B135D" w:rsidRDefault="008B135D" w:rsidP="008B135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Willing to receive feedback and mentoring as a part of continued professional and spiritual </w:t>
      </w:r>
      <w:proofErr w:type="gramStart"/>
      <w:r>
        <w:rPr>
          <w:rFonts w:ascii="Georgia" w:hAnsi="Georgia"/>
          <w:sz w:val="24"/>
          <w:szCs w:val="24"/>
        </w:rPr>
        <w:t>growth</w:t>
      </w:r>
      <w:proofErr w:type="gramEnd"/>
    </w:p>
    <w:p w14:paraId="1B90A74A" w14:textId="740924AC" w:rsidR="009D02D9" w:rsidRPr="00C04117" w:rsidRDefault="009D02D9" w:rsidP="00F404E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C04117">
        <w:rPr>
          <w:rFonts w:ascii="Georgia" w:hAnsi="Georgia"/>
          <w:sz w:val="24"/>
          <w:szCs w:val="24"/>
        </w:rPr>
        <w:t>Self-aware</w:t>
      </w:r>
      <w:r w:rsidR="00CE7BED" w:rsidRPr="00C04117">
        <w:rPr>
          <w:rFonts w:ascii="Georgia" w:hAnsi="Georgia"/>
          <w:sz w:val="24"/>
          <w:szCs w:val="24"/>
        </w:rPr>
        <w:t xml:space="preserve"> and committed to ongoing learning and personal </w:t>
      </w:r>
      <w:proofErr w:type="gramStart"/>
      <w:r w:rsidR="00CE7BED" w:rsidRPr="00C04117">
        <w:rPr>
          <w:rFonts w:ascii="Georgia" w:hAnsi="Georgia"/>
          <w:sz w:val="24"/>
          <w:szCs w:val="24"/>
        </w:rPr>
        <w:t>growth</w:t>
      </w:r>
      <w:proofErr w:type="gramEnd"/>
    </w:p>
    <w:p w14:paraId="2B6D5FE4" w14:textId="4BB0E53C" w:rsidR="009D02D9" w:rsidRDefault="00B84801" w:rsidP="00F404E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Understanding of worship participation and leadership</w:t>
      </w:r>
    </w:p>
    <w:p w14:paraId="15B514E5" w14:textId="4D288AE3" w:rsidR="005E1C15" w:rsidRDefault="005E1C15" w:rsidP="00F404E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Good interpersonal and communication skills</w:t>
      </w:r>
    </w:p>
    <w:p w14:paraId="79DE788C" w14:textId="2CC06AAC" w:rsidR="000362E1" w:rsidRDefault="000362E1" w:rsidP="00F404E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Welcoming, hospitable, inviting presence</w:t>
      </w:r>
      <w:r w:rsidR="00320D9D">
        <w:rPr>
          <w:rFonts w:ascii="Georgia" w:hAnsi="Georgia"/>
          <w:sz w:val="24"/>
          <w:szCs w:val="24"/>
        </w:rPr>
        <w:t xml:space="preserve"> to all; avoids subgrouping/</w:t>
      </w:r>
      <w:proofErr w:type="gramStart"/>
      <w:r w:rsidR="00320D9D">
        <w:rPr>
          <w:rFonts w:ascii="Georgia" w:hAnsi="Georgia"/>
          <w:sz w:val="24"/>
          <w:szCs w:val="24"/>
        </w:rPr>
        <w:t>cliques</w:t>
      </w:r>
      <w:proofErr w:type="gramEnd"/>
    </w:p>
    <w:p w14:paraId="78FEF7BB" w14:textId="66641048" w:rsidR="006737D8" w:rsidRDefault="006737D8" w:rsidP="00F404E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Adaptable, comfortable with </w:t>
      </w:r>
      <w:r w:rsidR="00CE7BED">
        <w:rPr>
          <w:rFonts w:ascii="Georgia" w:hAnsi="Georgia"/>
          <w:sz w:val="24"/>
          <w:szCs w:val="24"/>
        </w:rPr>
        <w:t>new things</w:t>
      </w:r>
    </w:p>
    <w:p w14:paraId="4B74D421" w14:textId="268B6AAB" w:rsidR="007C08AB" w:rsidRDefault="00DE26F0" w:rsidP="007C08A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Speaks honestly</w:t>
      </w:r>
      <w:r w:rsidR="00320D9D">
        <w:rPr>
          <w:rFonts w:ascii="Georgia" w:hAnsi="Georgia"/>
          <w:sz w:val="24"/>
          <w:szCs w:val="24"/>
        </w:rPr>
        <w:t xml:space="preserve"> and will</w:t>
      </w:r>
      <w:r w:rsidR="007C08AB">
        <w:rPr>
          <w:rFonts w:ascii="Georgia" w:hAnsi="Georgia"/>
          <w:sz w:val="24"/>
          <w:szCs w:val="24"/>
        </w:rPr>
        <w:t xml:space="preserve"> curb </w:t>
      </w:r>
      <w:proofErr w:type="gramStart"/>
      <w:r w:rsidR="007C08AB">
        <w:rPr>
          <w:rFonts w:ascii="Georgia" w:hAnsi="Georgia"/>
          <w:sz w:val="24"/>
          <w:szCs w:val="24"/>
        </w:rPr>
        <w:t>gossip</w:t>
      </w:r>
      <w:proofErr w:type="gramEnd"/>
      <w:r w:rsidR="007C08AB">
        <w:rPr>
          <w:rFonts w:ascii="Georgia" w:hAnsi="Georgia"/>
          <w:sz w:val="24"/>
          <w:szCs w:val="24"/>
        </w:rPr>
        <w:t xml:space="preserve"> </w:t>
      </w:r>
    </w:p>
    <w:p w14:paraId="75ABEE85" w14:textId="77777777" w:rsidR="007C08AB" w:rsidRDefault="007C08AB" w:rsidP="007C08AB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Member of an ELCA congregation, preferably within the NEPA Synod</w:t>
      </w:r>
    </w:p>
    <w:p w14:paraId="655666A9" w14:textId="77777777" w:rsidR="00D560CE" w:rsidRDefault="00D560CE" w:rsidP="00F404EB">
      <w:pPr>
        <w:rPr>
          <w:rFonts w:ascii="Georgia" w:hAnsi="Georgia"/>
          <w:b/>
          <w:bCs/>
          <w:sz w:val="24"/>
          <w:szCs w:val="24"/>
        </w:rPr>
      </w:pPr>
    </w:p>
    <w:p w14:paraId="0C2D03F2" w14:textId="15846928" w:rsidR="00F404EB" w:rsidRDefault="003B5AEB" w:rsidP="00F404EB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The </w:t>
      </w:r>
      <w:r w:rsidR="00F404EB">
        <w:rPr>
          <w:rFonts w:ascii="Georgia" w:hAnsi="Georgia"/>
          <w:b/>
          <w:bCs/>
          <w:sz w:val="24"/>
          <w:szCs w:val="24"/>
        </w:rPr>
        <w:t>NEPA Synod expects the following of its l</w:t>
      </w:r>
      <w:r w:rsidR="008B6710">
        <w:rPr>
          <w:rFonts w:ascii="Georgia" w:hAnsi="Georgia"/>
          <w:b/>
          <w:bCs/>
          <w:sz w:val="24"/>
          <w:szCs w:val="24"/>
        </w:rPr>
        <w:t>icensed l</w:t>
      </w:r>
      <w:r w:rsidR="00F404EB">
        <w:rPr>
          <w:rFonts w:ascii="Georgia" w:hAnsi="Georgia"/>
          <w:b/>
          <w:bCs/>
          <w:sz w:val="24"/>
          <w:szCs w:val="24"/>
        </w:rPr>
        <w:t xml:space="preserve">ay </w:t>
      </w:r>
      <w:r w:rsidR="00CE41CC">
        <w:rPr>
          <w:rFonts w:ascii="Georgia" w:hAnsi="Georgia"/>
          <w:b/>
          <w:bCs/>
          <w:sz w:val="24"/>
          <w:szCs w:val="24"/>
        </w:rPr>
        <w:t>ministers</w:t>
      </w:r>
      <w:r w:rsidR="00F404EB">
        <w:rPr>
          <w:rFonts w:ascii="Georgia" w:hAnsi="Georgia"/>
          <w:b/>
          <w:bCs/>
          <w:sz w:val="24"/>
          <w:szCs w:val="24"/>
        </w:rPr>
        <w:t xml:space="preserve"> serving 6261 Ministry Communities:</w:t>
      </w:r>
    </w:p>
    <w:p w14:paraId="29D394A9" w14:textId="462A4E70" w:rsidR="009D02D9" w:rsidRDefault="009D02D9" w:rsidP="00D560CE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Actively participate</w:t>
      </w:r>
      <w:r w:rsidR="001F5BD4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in and completes the LL</w:t>
      </w:r>
      <w:r w:rsidR="00CE41CC">
        <w:rPr>
          <w:rFonts w:ascii="Georgia" w:hAnsi="Georgia"/>
          <w:sz w:val="24"/>
          <w:szCs w:val="24"/>
        </w:rPr>
        <w:t>M</w:t>
      </w:r>
      <w:r>
        <w:rPr>
          <w:rFonts w:ascii="Georgia" w:hAnsi="Georgia"/>
          <w:sz w:val="24"/>
          <w:szCs w:val="24"/>
        </w:rPr>
        <w:t xml:space="preserve"> </w:t>
      </w:r>
      <w:r w:rsidR="00FA0633">
        <w:rPr>
          <w:rFonts w:ascii="Georgia" w:hAnsi="Georgia"/>
          <w:sz w:val="24"/>
          <w:szCs w:val="24"/>
        </w:rPr>
        <w:t>formation path</w:t>
      </w:r>
      <w:r w:rsidR="001F5BD4">
        <w:rPr>
          <w:rFonts w:ascii="Georgia" w:hAnsi="Georgia"/>
          <w:sz w:val="24"/>
          <w:szCs w:val="24"/>
        </w:rPr>
        <w:t>.  This includes attending all 4 retreats over the 2-year program.</w:t>
      </w:r>
    </w:p>
    <w:p w14:paraId="0ECE7169" w14:textId="2FA7A6C2" w:rsidR="001624CD" w:rsidRPr="00275F45" w:rsidRDefault="00F265EE" w:rsidP="001624CD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275F45">
        <w:rPr>
          <w:rFonts w:ascii="Georgia" w:hAnsi="Georgia"/>
          <w:sz w:val="24"/>
          <w:szCs w:val="24"/>
        </w:rPr>
        <w:t>Upon completion of the LL</w:t>
      </w:r>
      <w:r w:rsidR="00CE41CC" w:rsidRPr="00275F45">
        <w:rPr>
          <w:rFonts w:ascii="Georgia" w:hAnsi="Georgia"/>
          <w:sz w:val="24"/>
          <w:szCs w:val="24"/>
        </w:rPr>
        <w:t>M</w:t>
      </w:r>
      <w:r w:rsidRPr="00275F45">
        <w:rPr>
          <w:rFonts w:ascii="Georgia" w:hAnsi="Georgia"/>
          <w:sz w:val="24"/>
          <w:szCs w:val="24"/>
        </w:rPr>
        <w:t xml:space="preserve"> </w:t>
      </w:r>
      <w:r w:rsidR="00FA0633" w:rsidRPr="00275F45">
        <w:rPr>
          <w:rFonts w:ascii="Georgia" w:hAnsi="Georgia"/>
          <w:sz w:val="24"/>
          <w:szCs w:val="24"/>
        </w:rPr>
        <w:t xml:space="preserve">formation </w:t>
      </w:r>
      <w:r w:rsidRPr="00275F45">
        <w:rPr>
          <w:rFonts w:ascii="Georgia" w:hAnsi="Georgia"/>
          <w:sz w:val="24"/>
          <w:szCs w:val="24"/>
        </w:rPr>
        <w:t>p</w:t>
      </w:r>
      <w:r w:rsidR="00FA0633" w:rsidRPr="00275F45">
        <w:rPr>
          <w:rFonts w:ascii="Georgia" w:hAnsi="Georgia"/>
          <w:sz w:val="24"/>
          <w:szCs w:val="24"/>
        </w:rPr>
        <w:t>ath</w:t>
      </w:r>
      <w:r w:rsidRPr="00275F45">
        <w:rPr>
          <w:rFonts w:ascii="Georgia" w:hAnsi="Georgia"/>
          <w:sz w:val="24"/>
          <w:szCs w:val="24"/>
        </w:rPr>
        <w:t xml:space="preserve">, </w:t>
      </w:r>
      <w:r w:rsidR="00FA0633" w:rsidRPr="00275F45">
        <w:rPr>
          <w:rFonts w:ascii="Georgia" w:hAnsi="Georgia"/>
          <w:sz w:val="24"/>
          <w:szCs w:val="24"/>
        </w:rPr>
        <w:t>engages in</w:t>
      </w:r>
      <w:r w:rsidRPr="00275F45">
        <w:rPr>
          <w:rFonts w:ascii="Georgia" w:hAnsi="Georgia"/>
          <w:sz w:val="24"/>
          <w:szCs w:val="24"/>
        </w:rPr>
        <w:t xml:space="preserve"> continuing education</w:t>
      </w:r>
      <w:r w:rsidR="00AB441D" w:rsidRPr="00275F45">
        <w:rPr>
          <w:rFonts w:ascii="Georgia" w:hAnsi="Georgia"/>
          <w:sz w:val="24"/>
          <w:szCs w:val="24"/>
        </w:rPr>
        <w:t xml:space="preserve"> for ongoing leadership and theological development.</w:t>
      </w:r>
      <w:r w:rsidRPr="00275F45">
        <w:rPr>
          <w:rFonts w:ascii="Georgia" w:hAnsi="Georgia"/>
          <w:sz w:val="24"/>
          <w:szCs w:val="24"/>
        </w:rPr>
        <w:t xml:space="preserve"> </w:t>
      </w:r>
      <w:r w:rsidR="00275F45" w:rsidRPr="00275F45">
        <w:rPr>
          <w:rFonts w:ascii="Georgia" w:hAnsi="Georgia"/>
          <w:sz w:val="24"/>
          <w:szCs w:val="24"/>
        </w:rPr>
        <w:t xml:space="preserve"> This includes </w:t>
      </w:r>
      <w:r w:rsidR="00275F45">
        <w:rPr>
          <w:rFonts w:ascii="Georgia" w:hAnsi="Georgia"/>
          <w:sz w:val="24"/>
          <w:szCs w:val="24"/>
        </w:rPr>
        <w:t>p</w:t>
      </w:r>
      <w:r w:rsidR="001624CD" w:rsidRPr="00275F45">
        <w:rPr>
          <w:rFonts w:ascii="Georgia" w:hAnsi="Georgia"/>
          <w:sz w:val="24"/>
          <w:szCs w:val="24"/>
        </w:rPr>
        <w:t>articipat</w:t>
      </w:r>
      <w:r w:rsidR="00275F45">
        <w:rPr>
          <w:rFonts w:ascii="Georgia" w:hAnsi="Georgia"/>
          <w:sz w:val="24"/>
          <w:szCs w:val="24"/>
        </w:rPr>
        <w:t>ing</w:t>
      </w:r>
      <w:r w:rsidR="001624CD" w:rsidRPr="00275F45">
        <w:rPr>
          <w:rFonts w:ascii="Georgia" w:hAnsi="Georgia"/>
          <w:sz w:val="24"/>
          <w:szCs w:val="24"/>
        </w:rPr>
        <w:t xml:space="preserve"> in regular </w:t>
      </w:r>
      <w:r w:rsidR="00CF04B3" w:rsidRPr="00275F45">
        <w:rPr>
          <w:rFonts w:ascii="Georgia" w:hAnsi="Georgia"/>
          <w:sz w:val="24"/>
          <w:szCs w:val="24"/>
        </w:rPr>
        <w:t>B</w:t>
      </w:r>
      <w:r w:rsidR="001624CD" w:rsidRPr="00275F45">
        <w:rPr>
          <w:rFonts w:ascii="Georgia" w:hAnsi="Georgia"/>
          <w:sz w:val="24"/>
          <w:szCs w:val="24"/>
        </w:rPr>
        <w:t xml:space="preserve">oundary </w:t>
      </w:r>
      <w:r w:rsidR="00CF04B3" w:rsidRPr="00275F45">
        <w:rPr>
          <w:rFonts w:ascii="Georgia" w:hAnsi="Georgia"/>
          <w:sz w:val="24"/>
          <w:szCs w:val="24"/>
        </w:rPr>
        <w:t>T</w:t>
      </w:r>
      <w:r w:rsidR="001624CD" w:rsidRPr="00275F45">
        <w:rPr>
          <w:rFonts w:ascii="Georgia" w:hAnsi="Georgia"/>
          <w:sz w:val="24"/>
          <w:szCs w:val="24"/>
        </w:rPr>
        <w:t xml:space="preserve">raining and Racial Justice </w:t>
      </w:r>
      <w:r w:rsidR="00CF04B3" w:rsidRPr="00275F45">
        <w:rPr>
          <w:rFonts w:ascii="Georgia" w:hAnsi="Georgia"/>
          <w:sz w:val="24"/>
          <w:szCs w:val="24"/>
        </w:rPr>
        <w:t>T</w:t>
      </w:r>
      <w:r w:rsidR="001624CD" w:rsidRPr="00275F45">
        <w:rPr>
          <w:rFonts w:ascii="Georgia" w:hAnsi="Georgia"/>
          <w:sz w:val="24"/>
          <w:szCs w:val="24"/>
        </w:rPr>
        <w:t xml:space="preserve">raining. </w:t>
      </w:r>
    </w:p>
    <w:p w14:paraId="37775EBF" w14:textId="77777777" w:rsidR="007E3F9F" w:rsidRPr="008330DC" w:rsidRDefault="007E3F9F" w:rsidP="007E3F9F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8330DC">
        <w:rPr>
          <w:rFonts w:ascii="Georgia" w:hAnsi="Georgia"/>
          <w:sz w:val="24"/>
          <w:szCs w:val="24"/>
        </w:rPr>
        <w:t xml:space="preserve">Continues </w:t>
      </w:r>
      <w:r>
        <w:rPr>
          <w:rFonts w:ascii="Georgia" w:hAnsi="Georgia"/>
          <w:sz w:val="24"/>
          <w:szCs w:val="24"/>
        </w:rPr>
        <w:t>o</w:t>
      </w:r>
      <w:r w:rsidRPr="008330DC">
        <w:rPr>
          <w:rFonts w:ascii="Georgia" w:hAnsi="Georgia"/>
          <w:sz w:val="24"/>
          <w:szCs w:val="24"/>
        </w:rPr>
        <w:t>n-going discernment</w:t>
      </w:r>
      <w:r>
        <w:rPr>
          <w:rFonts w:ascii="Georgia" w:hAnsi="Georgia"/>
          <w:sz w:val="24"/>
          <w:szCs w:val="24"/>
        </w:rPr>
        <w:t xml:space="preserve"> for vocational, spiritual, and personal growth, which may include</w:t>
      </w:r>
      <w:r w:rsidRPr="008330DC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utilizing </w:t>
      </w:r>
      <w:r w:rsidRPr="008330DC">
        <w:rPr>
          <w:rFonts w:ascii="Georgia" w:hAnsi="Georgia"/>
          <w:sz w:val="24"/>
          <w:szCs w:val="24"/>
        </w:rPr>
        <w:t>coaching or spiritual direction</w:t>
      </w:r>
      <w:r>
        <w:rPr>
          <w:rFonts w:ascii="Georgia" w:hAnsi="Georgia"/>
          <w:sz w:val="24"/>
          <w:szCs w:val="24"/>
        </w:rPr>
        <w:t>.</w:t>
      </w:r>
    </w:p>
    <w:p w14:paraId="7666129B" w14:textId="5AD7414B" w:rsidR="00000FD3" w:rsidRPr="00000FD3" w:rsidRDefault="001624CD" w:rsidP="00000FD3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 w:rsidRPr="000D3DAA">
        <w:rPr>
          <w:rFonts w:ascii="Georgia" w:hAnsi="Georgia"/>
          <w:sz w:val="24"/>
          <w:szCs w:val="24"/>
        </w:rPr>
        <w:t>Work</w:t>
      </w:r>
      <w:r w:rsidR="000D3DAA">
        <w:rPr>
          <w:rFonts w:ascii="Georgia" w:hAnsi="Georgia"/>
          <w:sz w:val="24"/>
          <w:szCs w:val="24"/>
        </w:rPr>
        <w:t>s</w:t>
      </w:r>
      <w:r w:rsidRPr="000D3DAA">
        <w:rPr>
          <w:rFonts w:ascii="Georgia" w:hAnsi="Georgia"/>
          <w:sz w:val="24"/>
          <w:szCs w:val="24"/>
        </w:rPr>
        <w:t xml:space="preserve"> collaboratively and collegially with the other staff of the 6261 Ministry Community (pastors, deacon, lay </w:t>
      </w:r>
      <w:r w:rsidR="00CE41CC">
        <w:rPr>
          <w:rFonts w:ascii="Georgia" w:hAnsi="Georgia"/>
          <w:sz w:val="24"/>
          <w:szCs w:val="24"/>
        </w:rPr>
        <w:t>ministers</w:t>
      </w:r>
      <w:r w:rsidRPr="000D3DAA">
        <w:rPr>
          <w:rFonts w:ascii="Georgia" w:hAnsi="Georgia"/>
          <w:sz w:val="24"/>
          <w:szCs w:val="24"/>
        </w:rPr>
        <w:t>)</w:t>
      </w:r>
      <w:r w:rsidR="000D3DAA" w:rsidRPr="000D3DAA">
        <w:rPr>
          <w:rFonts w:ascii="Georgia" w:hAnsi="Georgia"/>
          <w:sz w:val="24"/>
          <w:szCs w:val="24"/>
        </w:rPr>
        <w:t xml:space="preserve"> and a</w:t>
      </w:r>
      <w:r w:rsidR="009A29E1" w:rsidRPr="000D3DAA">
        <w:rPr>
          <w:rFonts w:ascii="Georgia" w:hAnsi="Georgia"/>
          <w:sz w:val="24"/>
          <w:szCs w:val="24"/>
        </w:rPr>
        <w:t>ttend</w:t>
      </w:r>
      <w:r w:rsidR="00397B58" w:rsidRPr="000D3DAA">
        <w:rPr>
          <w:rFonts w:ascii="Georgia" w:hAnsi="Georgia"/>
          <w:sz w:val="24"/>
          <w:szCs w:val="24"/>
        </w:rPr>
        <w:t>s</w:t>
      </w:r>
      <w:r w:rsidR="009A29E1" w:rsidRPr="000D3DAA">
        <w:rPr>
          <w:rFonts w:ascii="Georgia" w:hAnsi="Georgia"/>
          <w:sz w:val="24"/>
          <w:szCs w:val="24"/>
        </w:rPr>
        <w:t xml:space="preserve"> weekly staff meetings and weekly </w:t>
      </w:r>
      <w:r w:rsidR="00F265EE" w:rsidRPr="000D3DAA">
        <w:rPr>
          <w:rFonts w:ascii="Georgia" w:hAnsi="Georgia"/>
          <w:sz w:val="24"/>
          <w:szCs w:val="24"/>
        </w:rPr>
        <w:t xml:space="preserve">staff </w:t>
      </w:r>
      <w:r w:rsidR="009A29E1" w:rsidRPr="000D3DAA">
        <w:rPr>
          <w:rFonts w:ascii="Georgia" w:hAnsi="Georgia"/>
          <w:sz w:val="24"/>
          <w:szCs w:val="24"/>
        </w:rPr>
        <w:t>coaching sessions</w:t>
      </w:r>
      <w:r w:rsidR="00F265EE" w:rsidRPr="000D3DAA">
        <w:rPr>
          <w:rFonts w:ascii="Georgia" w:hAnsi="Georgia"/>
          <w:sz w:val="24"/>
          <w:szCs w:val="24"/>
        </w:rPr>
        <w:t>.</w:t>
      </w:r>
    </w:p>
    <w:p w14:paraId="6AB91FD3" w14:textId="08D58482" w:rsidR="000E29B8" w:rsidRPr="00000FD3" w:rsidRDefault="000E29B8" w:rsidP="00000FD3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 w:rsidRPr="00000FD3">
        <w:rPr>
          <w:rFonts w:ascii="Georgia" w:hAnsi="Georgia"/>
          <w:sz w:val="24"/>
          <w:szCs w:val="24"/>
        </w:rPr>
        <w:t xml:space="preserve">Provides </w:t>
      </w:r>
      <w:r w:rsidR="001C4B2A">
        <w:rPr>
          <w:rFonts w:ascii="Georgia" w:hAnsi="Georgia"/>
          <w:sz w:val="24"/>
          <w:szCs w:val="24"/>
        </w:rPr>
        <w:t xml:space="preserve">worship </w:t>
      </w:r>
      <w:r w:rsidRPr="00000FD3">
        <w:rPr>
          <w:rFonts w:ascii="Georgia" w:hAnsi="Georgia"/>
          <w:sz w:val="24"/>
          <w:szCs w:val="24"/>
        </w:rPr>
        <w:t xml:space="preserve">leadership within </w:t>
      </w:r>
      <w:r w:rsidRPr="00D97629">
        <w:rPr>
          <w:rFonts w:ascii="Georgia" w:hAnsi="Georgia"/>
          <w:sz w:val="24"/>
          <w:szCs w:val="24"/>
        </w:rPr>
        <w:t xml:space="preserve">his/her </w:t>
      </w:r>
      <w:r w:rsidR="008F09A3" w:rsidRPr="00D97629">
        <w:rPr>
          <w:rFonts w:ascii="Georgia" w:hAnsi="Georgia"/>
          <w:sz w:val="24"/>
          <w:szCs w:val="24"/>
        </w:rPr>
        <w:t>“</w:t>
      </w:r>
      <w:r w:rsidRPr="00D97629">
        <w:rPr>
          <w:rFonts w:ascii="Georgia" w:hAnsi="Georgia"/>
          <w:sz w:val="24"/>
          <w:szCs w:val="24"/>
        </w:rPr>
        <w:t>home</w:t>
      </w:r>
      <w:r w:rsidR="008F09A3" w:rsidRPr="00D97629">
        <w:rPr>
          <w:rFonts w:ascii="Georgia" w:hAnsi="Georgia"/>
          <w:sz w:val="24"/>
          <w:szCs w:val="24"/>
        </w:rPr>
        <w:t>”</w:t>
      </w:r>
      <w:r w:rsidRPr="00D97629">
        <w:rPr>
          <w:rFonts w:ascii="Georgia" w:hAnsi="Georgia"/>
          <w:sz w:val="24"/>
          <w:szCs w:val="24"/>
        </w:rPr>
        <w:t xml:space="preserve"> congregation</w:t>
      </w:r>
      <w:r w:rsidR="00F91332">
        <w:rPr>
          <w:rFonts w:ascii="Georgia" w:hAnsi="Georgia"/>
          <w:sz w:val="24"/>
          <w:szCs w:val="24"/>
        </w:rPr>
        <w:t>,</w:t>
      </w:r>
      <w:r w:rsidRPr="00D97629">
        <w:rPr>
          <w:rFonts w:ascii="Georgia" w:hAnsi="Georgia"/>
          <w:sz w:val="24"/>
          <w:szCs w:val="24"/>
        </w:rPr>
        <w:t xml:space="preserve"> </w:t>
      </w:r>
      <w:r w:rsidR="008F09A3" w:rsidRPr="00D97629">
        <w:rPr>
          <w:rFonts w:ascii="Georgia" w:hAnsi="Georgia"/>
          <w:sz w:val="24"/>
          <w:szCs w:val="24"/>
        </w:rPr>
        <w:t>including</w:t>
      </w:r>
      <w:r w:rsidR="00D97629">
        <w:rPr>
          <w:rFonts w:ascii="Georgia" w:hAnsi="Georgia"/>
          <w:sz w:val="24"/>
          <w:szCs w:val="24"/>
        </w:rPr>
        <w:t xml:space="preserve"> </w:t>
      </w:r>
      <w:r w:rsidR="00000FD3" w:rsidRPr="00000FD3">
        <w:rPr>
          <w:rFonts w:ascii="Georgia" w:hAnsi="Georgia"/>
          <w:sz w:val="24"/>
          <w:szCs w:val="24"/>
        </w:rPr>
        <w:t>preaching</w:t>
      </w:r>
      <w:r w:rsidR="00F91332">
        <w:rPr>
          <w:rFonts w:ascii="Georgia" w:hAnsi="Georgia"/>
          <w:sz w:val="24"/>
          <w:szCs w:val="24"/>
        </w:rPr>
        <w:t>,</w:t>
      </w:r>
      <w:r w:rsidR="00BC51EB">
        <w:rPr>
          <w:rFonts w:ascii="Georgia" w:hAnsi="Georgia"/>
          <w:sz w:val="24"/>
          <w:szCs w:val="24"/>
        </w:rPr>
        <w:t xml:space="preserve"> on a regular basis as established by the 6261 Ministry Community.</w:t>
      </w:r>
    </w:p>
    <w:p w14:paraId="5B06CB26" w14:textId="55D0CE10" w:rsidR="000E29B8" w:rsidRDefault="000E29B8" w:rsidP="000E29B8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Build</w:t>
      </w:r>
      <w:r w:rsidR="008F09A3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relationships and bridges within “home” congregation and across the congregations of the 6261</w:t>
      </w:r>
      <w:r w:rsidR="008F09A3">
        <w:rPr>
          <w:rFonts w:ascii="Georgia" w:hAnsi="Georgia"/>
          <w:sz w:val="24"/>
          <w:szCs w:val="24"/>
        </w:rPr>
        <w:t xml:space="preserve"> Ministry Community.</w:t>
      </w:r>
    </w:p>
    <w:p w14:paraId="4F3811E8" w14:textId="1ABCE8B0" w:rsidR="0086240E" w:rsidRPr="006F3C6D" w:rsidRDefault="00056B58" w:rsidP="0086240E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In partnership with staff, l</w:t>
      </w:r>
      <w:r w:rsidR="0086240E">
        <w:rPr>
          <w:rFonts w:ascii="Georgia" w:hAnsi="Georgia"/>
          <w:sz w:val="24"/>
          <w:szCs w:val="24"/>
        </w:rPr>
        <w:t>eads and engages the 6261 Ministry Community to define its ministry vision and embeddedness within the surrounding community</w:t>
      </w:r>
      <w:r>
        <w:rPr>
          <w:rFonts w:ascii="Georgia" w:hAnsi="Georgia"/>
          <w:sz w:val="24"/>
          <w:szCs w:val="24"/>
        </w:rPr>
        <w:t xml:space="preserve"> for mutual ministry.</w:t>
      </w:r>
    </w:p>
    <w:p w14:paraId="786C8B4D" w14:textId="20827D39" w:rsidR="00F404EB" w:rsidRPr="00855F45" w:rsidRDefault="007C24C6" w:rsidP="00D560CE">
      <w:pPr>
        <w:pStyle w:val="ListParagraph"/>
        <w:numPr>
          <w:ilvl w:val="0"/>
          <w:numId w:val="1"/>
        </w:numPr>
      </w:pPr>
      <w:r w:rsidRPr="00991EE3">
        <w:rPr>
          <w:rFonts w:ascii="Georgia" w:hAnsi="Georgia"/>
          <w:sz w:val="24"/>
          <w:szCs w:val="24"/>
        </w:rPr>
        <w:t>Work</w:t>
      </w:r>
      <w:r w:rsidR="000A55FA" w:rsidRPr="00991EE3">
        <w:rPr>
          <w:rFonts w:ascii="Georgia" w:hAnsi="Georgia"/>
          <w:sz w:val="24"/>
          <w:szCs w:val="24"/>
        </w:rPr>
        <w:t>s</w:t>
      </w:r>
      <w:r w:rsidRPr="00991EE3">
        <w:rPr>
          <w:rFonts w:ascii="Georgia" w:hAnsi="Georgia"/>
          <w:sz w:val="24"/>
          <w:szCs w:val="24"/>
        </w:rPr>
        <w:t xml:space="preserve"> to integrate technology, where needed and appropriate</w:t>
      </w:r>
      <w:r w:rsidR="000A55FA" w:rsidRPr="00991EE3">
        <w:rPr>
          <w:rFonts w:ascii="Georgia" w:hAnsi="Georgia"/>
          <w:sz w:val="24"/>
          <w:szCs w:val="24"/>
        </w:rPr>
        <w:t>.</w:t>
      </w:r>
      <w:r w:rsidRPr="00991EE3">
        <w:rPr>
          <w:rFonts w:ascii="Georgia" w:hAnsi="Georgia"/>
          <w:sz w:val="24"/>
          <w:szCs w:val="24"/>
        </w:rPr>
        <w:t xml:space="preserve"> </w:t>
      </w:r>
    </w:p>
    <w:p w14:paraId="23238D11" w14:textId="77777777" w:rsidR="00855F45" w:rsidRDefault="00855F45" w:rsidP="00855F45"/>
    <w:p w14:paraId="251CA7A8" w14:textId="355DEA8A" w:rsidR="00855F45" w:rsidRDefault="00855F45" w:rsidP="00855F45"/>
    <w:sectPr w:rsidR="00855F45" w:rsidSect="005F5FE7">
      <w:pgSz w:w="12240" w:h="15840"/>
      <w:pgMar w:top="720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A5A"/>
    <w:multiLevelType w:val="hybridMultilevel"/>
    <w:tmpl w:val="4F38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780"/>
    <w:multiLevelType w:val="hybridMultilevel"/>
    <w:tmpl w:val="B5FAC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33842"/>
    <w:multiLevelType w:val="hybridMultilevel"/>
    <w:tmpl w:val="50FA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632790">
    <w:abstractNumId w:val="2"/>
  </w:num>
  <w:num w:numId="2" w16cid:durableId="1667199200">
    <w:abstractNumId w:val="0"/>
  </w:num>
  <w:num w:numId="3" w16cid:durableId="1369179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EB"/>
    <w:rsid w:val="00000FD3"/>
    <w:rsid w:val="0001732D"/>
    <w:rsid w:val="00017C2F"/>
    <w:rsid w:val="0002584D"/>
    <w:rsid w:val="000303F6"/>
    <w:rsid w:val="000362E1"/>
    <w:rsid w:val="00043B28"/>
    <w:rsid w:val="00056B58"/>
    <w:rsid w:val="000671CD"/>
    <w:rsid w:val="000A1167"/>
    <w:rsid w:val="000A55FA"/>
    <w:rsid w:val="000D3DAA"/>
    <w:rsid w:val="000E0694"/>
    <w:rsid w:val="000E29B8"/>
    <w:rsid w:val="000F3628"/>
    <w:rsid w:val="00100794"/>
    <w:rsid w:val="00153AFE"/>
    <w:rsid w:val="001624CD"/>
    <w:rsid w:val="00167EE0"/>
    <w:rsid w:val="0017525A"/>
    <w:rsid w:val="00190AEB"/>
    <w:rsid w:val="001B4A5F"/>
    <w:rsid w:val="001C2566"/>
    <w:rsid w:val="001C27EE"/>
    <w:rsid w:val="001C4B2A"/>
    <w:rsid w:val="001F42C9"/>
    <w:rsid w:val="001F4480"/>
    <w:rsid w:val="001F5BD4"/>
    <w:rsid w:val="002000B0"/>
    <w:rsid w:val="00217130"/>
    <w:rsid w:val="002210D0"/>
    <w:rsid w:val="00237C6D"/>
    <w:rsid w:val="0025151B"/>
    <w:rsid w:val="002643D9"/>
    <w:rsid w:val="0026757C"/>
    <w:rsid w:val="00272DD7"/>
    <w:rsid w:val="00274381"/>
    <w:rsid w:val="00275F45"/>
    <w:rsid w:val="002771B9"/>
    <w:rsid w:val="002859AC"/>
    <w:rsid w:val="00293430"/>
    <w:rsid w:val="002A67C3"/>
    <w:rsid w:val="002B41B1"/>
    <w:rsid w:val="002D318F"/>
    <w:rsid w:val="002E1E94"/>
    <w:rsid w:val="002E39ED"/>
    <w:rsid w:val="002E4322"/>
    <w:rsid w:val="00301978"/>
    <w:rsid w:val="003102F6"/>
    <w:rsid w:val="00320D9D"/>
    <w:rsid w:val="00356999"/>
    <w:rsid w:val="00393B4D"/>
    <w:rsid w:val="00397B58"/>
    <w:rsid w:val="003A10DF"/>
    <w:rsid w:val="003B5AEB"/>
    <w:rsid w:val="003B6194"/>
    <w:rsid w:val="003C5371"/>
    <w:rsid w:val="003D17CA"/>
    <w:rsid w:val="003D3D86"/>
    <w:rsid w:val="00400313"/>
    <w:rsid w:val="00404EA6"/>
    <w:rsid w:val="00407A90"/>
    <w:rsid w:val="00417119"/>
    <w:rsid w:val="0041785A"/>
    <w:rsid w:val="004232DC"/>
    <w:rsid w:val="00425206"/>
    <w:rsid w:val="00440979"/>
    <w:rsid w:val="004469E6"/>
    <w:rsid w:val="004725AF"/>
    <w:rsid w:val="0048203C"/>
    <w:rsid w:val="00485155"/>
    <w:rsid w:val="00495A81"/>
    <w:rsid w:val="004D1FEB"/>
    <w:rsid w:val="004E2C58"/>
    <w:rsid w:val="004F1C52"/>
    <w:rsid w:val="004F35B0"/>
    <w:rsid w:val="004F59DB"/>
    <w:rsid w:val="004F683B"/>
    <w:rsid w:val="00522E97"/>
    <w:rsid w:val="0053289C"/>
    <w:rsid w:val="00557AAF"/>
    <w:rsid w:val="0056635F"/>
    <w:rsid w:val="0058000C"/>
    <w:rsid w:val="005926AD"/>
    <w:rsid w:val="00592B4F"/>
    <w:rsid w:val="005978C8"/>
    <w:rsid w:val="005A44E5"/>
    <w:rsid w:val="005A4E7C"/>
    <w:rsid w:val="005B3817"/>
    <w:rsid w:val="005B478B"/>
    <w:rsid w:val="005C2E9A"/>
    <w:rsid w:val="005C45FA"/>
    <w:rsid w:val="005D396B"/>
    <w:rsid w:val="005E1C15"/>
    <w:rsid w:val="005E2358"/>
    <w:rsid w:val="005F5FE7"/>
    <w:rsid w:val="00603EF4"/>
    <w:rsid w:val="00604514"/>
    <w:rsid w:val="00606587"/>
    <w:rsid w:val="006210FC"/>
    <w:rsid w:val="006414B3"/>
    <w:rsid w:val="00654DFA"/>
    <w:rsid w:val="00660084"/>
    <w:rsid w:val="00661906"/>
    <w:rsid w:val="00664A21"/>
    <w:rsid w:val="006737D8"/>
    <w:rsid w:val="006774A9"/>
    <w:rsid w:val="00687226"/>
    <w:rsid w:val="00692683"/>
    <w:rsid w:val="00693827"/>
    <w:rsid w:val="00695F8C"/>
    <w:rsid w:val="006A0D9D"/>
    <w:rsid w:val="006A44E9"/>
    <w:rsid w:val="006C4F7E"/>
    <w:rsid w:val="006E538C"/>
    <w:rsid w:val="006F3C6D"/>
    <w:rsid w:val="0075142D"/>
    <w:rsid w:val="00754D2A"/>
    <w:rsid w:val="007C08AB"/>
    <w:rsid w:val="007C24C6"/>
    <w:rsid w:val="007E26A2"/>
    <w:rsid w:val="007E3F9F"/>
    <w:rsid w:val="007F1625"/>
    <w:rsid w:val="007F4393"/>
    <w:rsid w:val="008137D7"/>
    <w:rsid w:val="0081647C"/>
    <w:rsid w:val="00820350"/>
    <w:rsid w:val="008330DC"/>
    <w:rsid w:val="00855F45"/>
    <w:rsid w:val="0086240E"/>
    <w:rsid w:val="0086765D"/>
    <w:rsid w:val="00871F28"/>
    <w:rsid w:val="00874C22"/>
    <w:rsid w:val="00881354"/>
    <w:rsid w:val="008828F5"/>
    <w:rsid w:val="008B01D0"/>
    <w:rsid w:val="008B135D"/>
    <w:rsid w:val="008B6710"/>
    <w:rsid w:val="008D1BD1"/>
    <w:rsid w:val="008F09A3"/>
    <w:rsid w:val="009234A5"/>
    <w:rsid w:val="00930CF0"/>
    <w:rsid w:val="0093124E"/>
    <w:rsid w:val="00955722"/>
    <w:rsid w:val="00963A5A"/>
    <w:rsid w:val="00974C9A"/>
    <w:rsid w:val="00991EE3"/>
    <w:rsid w:val="00994D11"/>
    <w:rsid w:val="009A29E1"/>
    <w:rsid w:val="009D02D9"/>
    <w:rsid w:val="009D433B"/>
    <w:rsid w:val="009D6D0B"/>
    <w:rsid w:val="009E1FFA"/>
    <w:rsid w:val="009E79D7"/>
    <w:rsid w:val="009F00EE"/>
    <w:rsid w:val="00A36C51"/>
    <w:rsid w:val="00A57657"/>
    <w:rsid w:val="00A63E13"/>
    <w:rsid w:val="00A73BDF"/>
    <w:rsid w:val="00A93588"/>
    <w:rsid w:val="00AA3E79"/>
    <w:rsid w:val="00AA542B"/>
    <w:rsid w:val="00AB441D"/>
    <w:rsid w:val="00AB7D5C"/>
    <w:rsid w:val="00AD27B2"/>
    <w:rsid w:val="00AE50E8"/>
    <w:rsid w:val="00AF4C1B"/>
    <w:rsid w:val="00B13CDF"/>
    <w:rsid w:val="00B30C2D"/>
    <w:rsid w:val="00B34FBF"/>
    <w:rsid w:val="00B41E22"/>
    <w:rsid w:val="00B84801"/>
    <w:rsid w:val="00B869B6"/>
    <w:rsid w:val="00B93315"/>
    <w:rsid w:val="00B96A3E"/>
    <w:rsid w:val="00BA4FA6"/>
    <w:rsid w:val="00BB3DD1"/>
    <w:rsid w:val="00BC51EB"/>
    <w:rsid w:val="00BD0CD2"/>
    <w:rsid w:val="00BD7794"/>
    <w:rsid w:val="00C04117"/>
    <w:rsid w:val="00C11E5F"/>
    <w:rsid w:val="00C200D3"/>
    <w:rsid w:val="00C44E82"/>
    <w:rsid w:val="00C55626"/>
    <w:rsid w:val="00C818D8"/>
    <w:rsid w:val="00C84957"/>
    <w:rsid w:val="00CB3B39"/>
    <w:rsid w:val="00CE41CC"/>
    <w:rsid w:val="00CE7BED"/>
    <w:rsid w:val="00CF04B3"/>
    <w:rsid w:val="00D1367F"/>
    <w:rsid w:val="00D44B68"/>
    <w:rsid w:val="00D560CE"/>
    <w:rsid w:val="00D65BC1"/>
    <w:rsid w:val="00D90B0C"/>
    <w:rsid w:val="00D97629"/>
    <w:rsid w:val="00DA69DC"/>
    <w:rsid w:val="00DC3492"/>
    <w:rsid w:val="00DD62F0"/>
    <w:rsid w:val="00DE26F0"/>
    <w:rsid w:val="00DF2298"/>
    <w:rsid w:val="00DF79E4"/>
    <w:rsid w:val="00E019E9"/>
    <w:rsid w:val="00E133D2"/>
    <w:rsid w:val="00E27AFC"/>
    <w:rsid w:val="00E34ECD"/>
    <w:rsid w:val="00E81AB8"/>
    <w:rsid w:val="00E854F4"/>
    <w:rsid w:val="00E903E2"/>
    <w:rsid w:val="00E933CC"/>
    <w:rsid w:val="00E96218"/>
    <w:rsid w:val="00ED13B5"/>
    <w:rsid w:val="00ED4E70"/>
    <w:rsid w:val="00EE749F"/>
    <w:rsid w:val="00EF0B30"/>
    <w:rsid w:val="00F06F02"/>
    <w:rsid w:val="00F265EE"/>
    <w:rsid w:val="00F27BB6"/>
    <w:rsid w:val="00F338E9"/>
    <w:rsid w:val="00F404EB"/>
    <w:rsid w:val="00F510C9"/>
    <w:rsid w:val="00F549DA"/>
    <w:rsid w:val="00F77377"/>
    <w:rsid w:val="00F77818"/>
    <w:rsid w:val="00F91332"/>
    <w:rsid w:val="00FA0633"/>
    <w:rsid w:val="00FC1A3D"/>
    <w:rsid w:val="00FC2419"/>
    <w:rsid w:val="00FD3D7A"/>
    <w:rsid w:val="00FE06D9"/>
    <w:rsid w:val="00FE738C"/>
    <w:rsid w:val="00FF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0CE1"/>
  <w15:chartTrackingRefBased/>
  <w15:docId w15:val="{47F09EF2-9C7F-4A47-8847-BBAF8871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4EB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Tigerman</dc:creator>
  <cp:keywords/>
  <dc:description/>
  <cp:lastModifiedBy>Kat Tigerman</cp:lastModifiedBy>
  <cp:revision>4</cp:revision>
  <dcterms:created xsi:type="dcterms:W3CDTF">2023-08-29T14:19:00Z</dcterms:created>
  <dcterms:modified xsi:type="dcterms:W3CDTF">2023-09-05T00:23:00Z</dcterms:modified>
</cp:coreProperties>
</file>