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15DE" w14:textId="2601AE69" w:rsidR="00865A4D" w:rsidRDefault="00F5111B" w:rsidP="006B718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EECEC" wp14:editId="31109C63">
                <wp:simplePos x="0" y="0"/>
                <wp:positionH relativeFrom="column">
                  <wp:posOffset>5962650</wp:posOffset>
                </wp:positionH>
                <wp:positionV relativeFrom="paragraph">
                  <wp:posOffset>-45720</wp:posOffset>
                </wp:positionV>
                <wp:extent cx="2047875" cy="1295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9011D" w14:textId="213B8B66" w:rsidR="00F5111B" w:rsidRPr="00F5111B" w:rsidRDefault="005C6089" w:rsidP="005C60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5111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Thank you!</w:t>
                            </w:r>
                          </w:p>
                          <w:p w14:paraId="5B928E4F" w14:textId="3943F0E5" w:rsidR="00F5111B" w:rsidRPr="00F5111B" w:rsidRDefault="00920993" w:rsidP="00F5111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r w:rsidR="00F5111B" w:rsidRPr="00F5111B">
                              <w:rPr>
                                <w:sz w:val="28"/>
                                <w:szCs w:val="28"/>
                              </w:rPr>
                              <w:t xml:space="preserve"> congregation</w:t>
                            </w:r>
                          </w:p>
                          <w:p w14:paraId="206A43C5" w14:textId="77777777" w:rsidR="00F5111B" w:rsidRPr="00F5111B" w:rsidRDefault="00F5111B" w:rsidP="00F5111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111B">
                              <w:rPr>
                                <w:sz w:val="28"/>
                                <w:szCs w:val="28"/>
                              </w:rPr>
                              <w:t>generously gave</w:t>
                            </w:r>
                          </w:p>
                          <w:p w14:paraId="27B69297" w14:textId="14373287" w:rsidR="00F5111B" w:rsidRPr="00F5111B" w:rsidRDefault="00F5111B" w:rsidP="00F5111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F5111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22228346" w14:textId="168E3F79" w:rsidR="00F5111B" w:rsidRPr="00F5111B" w:rsidRDefault="00F5111B" w:rsidP="00F5111B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111B">
                              <w:rPr>
                                <w:sz w:val="28"/>
                                <w:szCs w:val="28"/>
                              </w:rPr>
                              <w:t>Mission Support</w:t>
                            </w:r>
                          </w:p>
                          <w:p w14:paraId="045F9922" w14:textId="77777777" w:rsidR="00F5111B" w:rsidRPr="00F5111B" w:rsidRDefault="00F5111B" w:rsidP="005C60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EC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9.5pt;margin-top:-3.6pt;width:161.2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" fillcolor="white [3201]" strokeweight=".5pt">
                <v:textbox>
                  <w:txbxContent>
                    <w:p w14:paraId="33F9011D" w14:textId="213B8B66" w:rsidR="00F5111B" w:rsidRPr="00F5111B" w:rsidRDefault="005C6089" w:rsidP="005C6089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5111B">
                        <w:rPr>
                          <w:b/>
                          <w:bCs/>
                          <w:sz w:val="40"/>
                          <w:szCs w:val="40"/>
                        </w:rPr>
                        <w:t>Thank you!</w:t>
                      </w:r>
                    </w:p>
                    <w:p w14:paraId="5B928E4F" w14:textId="3943F0E5" w:rsidR="00F5111B" w:rsidRPr="00F5111B" w:rsidRDefault="00920993" w:rsidP="00F5111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Our</w:t>
                      </w:r>
                      <w:r w:rsidR="00F5111B" w:rsidRPr="00F5111B">
                        <w:rPr>
                          <w:sz w:val="28"/>
                          <w:szCs w:val="28"/>
                        </w:rPr>
                        <w:t xml:space="preserve"> congregation</w:t>
                      </w:r>
                    </w:p>
                    <w:p w14:paraId="206A43C5" w14:textId="77777777" w:rsidR="00F5111B" w:rsidRPr="00F5111B" w:rsidRDefault="00F5111B" w:rsidP="00F5111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111B">
                        <w:rPr>
                          <w:sz w:val="28"/>
                          <w:szCs w:val="28"/>
                        </w:rPr>
                        <w:t>generously gave</w:t>
                      </w:r>
                    </w:p>
                    <w:p w14:paraId="27B69297" w14:textId="14373287" w:rsidR="00F5111B" w:rsidRPr="00F5111B" w:rsidRDefault="00F5111B" w:rsidP="00F5111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F5111B">
                        <w:rPr>
                          <w:sz w:val="28"/>
                          <w:szCs w:val="28"/>
                        </w:rPr>
                        <w:t>to</w:t>
                      </w:r>
                    </w:p>
                    <w:p w14:paraId="22228346" w14:textId="168E3F79" w:rsidR="00F5111B" w:rsidRPr="00F5111B" w:rsidRDefault="00F5111B" w:rsidP="00F5111B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111B">
                        <w:rPr>
                          <w:sz w:val="28"/>
                          <w:szCs w:val="28"/>
                        </w:rPr>
                        <w:t>Mission Support</w:t>
                      </w:r>
                    </w:p>
                    <w:p w14:paraId="045F9922" w14:textId="77777777" w:rsidR="00F5111B" w:rsidRPr="00F5111B" w:rsidRDefault="00F5111B" w:rsidP="005C6089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808395" wp14:editId="2678E19C">
                <wp:simplePos x="0" y="0"/>
                <wp:positionH relativeFrom="column">
                  <wp:posOffset>4235570</wp:posOffset>
                </wp:positionH>
                <wp:positionV relativeFrom="paragraph">
                  <wp:posOffset>-69011</wp:posOffset>
                </wp:positionV>
                <wp:extent cx="4562990" cy="6469380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990" cy="646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70372" w14:textId="77777777" w:rsidR="00B27B61" w:rsidRDefault="00B27B61" w:rsidP="00B14F65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CB263" wp14:editId="4B005E7D">
                                  <wp:extent cx="1400175" cy="1104506"/>
                                  <wp:effectExtent l="0" t="0" r="0" b="635"/>
                                  <wp:docPr id="7" name="Picture 7" descr="C:\Users\Suranofsky\Cloud Drive\dwm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ranofsky\Cloud Drive\dwm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387" cy="111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</w:t>
                            </w:r>
                          </w:p>
                          <w:p w14:paraId="7E4C0C65" w14:textId="77777777" w:rsidR="00B27B61" w:rsidRDefault="00B27B61" w:rsidP="00C819AE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14:paraId="2FAC265B" w14:textId="77777777" w:rsidR="00920993" w:rsidRDefault="00920993" w:rsidP="00F5111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FD4066" w14:textId="290B6B93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>In 202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>, congregations of the Northeastern Pennsylvania Synod contributed a total of</w:t>
                            </w:r>
                            <w:r w:rsidR="008233AC" w:rsidRPr="008233AC">
                              <w:t xml:space="preserve"> </w:t>
                            </w:r>
                            <w:r w:rsidR="008233AC" w:rsidRPr="008233AC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proofErr w:type="gramStart"/>
                            <w:r w:rsidR="008233AC" w:rsidRPr="008233AC">
                              <w:rPr>
                                <w:sz w:val="24"/>
                                <w:szCs w:val="24"/>
                              </w:rPr>
                              <w:t>1,832,21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3.00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 to</w:t>
                            </w:r>
                            <w:proofErr w:type="gramEnd"/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undesignated Mission Support. Of this total amount, $9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71,072.89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stayed in the Synod and $86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1,140.11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was sent on to the ELCA to support various ministries.</w:t>
                            </w:r>
                          </w:p>
                          <w:p w14:paraId="369C581B" w14:textId="77777777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CCF7D" w14:textId="4674279F" w:rsid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This means that 53 cents of every dollar of Mission Support from your congregation supports our commitments below for mission and ministry right here in the Synod. </w:t>
                            </w:r>
                          </w:p>
                          <w:p w14:paraId="7120C651" w14:textId="77777777" w:rsidR="00E2458A" w:rsidRPr="006B7189" w:rsidRDefault="00E2458A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0B36B" w14:textId="77777777" w:rsidR="004C373D" w:rsidRPr="006B7189" w:rsidRDefault="004C373D" w:rsidP="006B71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Deepen the spiritual lives of people</w:t>
                            </w:r>
                          </w:p>
                          <w:p w14:paraId="784FF4DF" w14:textId="77777777" w:rsidR="004C373D" w:rsidRPr="006B7189" w:rsidRDefault="004C373D" w:rsidP="006B71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Build a network</w:t>
                            </w:r>
                            <w:r w:rsidRPr="006B71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that uses our gifts, skills, and resources</w:t>
                            </w:r>
                            <w:r w:rsidRPr="006B71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 </w:t>
                            </w:r>
                          </w:p>
                          <w:p w14:paraId="2E720985" w14:textId="77777777" w:rsidR="004C373D" w:rsidRPr="006B7189" w:rsidRDefault="004C373D" w:rsidP="006B71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Develop leaders, both lay and ordained</w:t>
                            </w:r>
                          </w:p>
                          <w:p w14:paraId="67E40C8E" w14:textId="77777777" w:rsidR="004C373D" w:rsidRPr="006B7189" w:rsidRDefault="004C373D" w:rsidP="006B71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Enhance lives of service</w:t>
                            </w:r>
                            <w:r w:rsidRPr="006B71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</w:t>
                            </w: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to deal with social needs and issues</w:t>
                            </w:r>
                            <w:r w:rsidRPr="006B71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32C28A3D" w14:textId="510D34F1" w:rsidR="004C373D" w:rsidRPr="00E2458A" w:rsidRDefault="004C373D" w:rsidP="006B71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Strengthen the work being done with children, youth, and families</w:t>
                            </w:r>
                            <w:r w:rsidRPr="006B718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14:paraId="02B4EF1A" w14:textId="72455AFC" w:rsidR="004C373D" w:rsidRDefault="004C373D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3E1A27" w14:textId="461883FD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>Thank you for your 202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Mission Support Commitment.</w:t>
                            </w:r>
                          </w:p>
                          <w:p w14:paraId="257E3BC3" w14:textId="77777777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236BC8" w14:textId="25BE3405" w:rsid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Find out more about what your generous offerings to </w:t>
                            </w:r>
                            <w:proofErr w:type="gramStart"/>
                            <w:r w:rsidRPr="006B7189">
                              <w:rPr>
                                <w:sz w:val="24"/>
                                <w:szCs w:val="24"/>
                              </w:rPr>
                              <w:t>Mission  Support</w:t>
                            </w:r>
                            <w:proofErr w:type="gramEnd"/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do at the Synod’s website: </w:t>
                            </w:r>
                          </w:p>
                          <w:p w14:paraId="0CDE6276" w14:textId="133D8AE0" w:rsidR="008233AC" w:rsidRDefault="00000000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233AC" w:rsidRPr="0045730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https://nepasynod.org/resources/</w:t>
                              </w:r>
                            </w:hyperlink>
                          </w:p>
                          <w:p w14:paraId="72F49755" w14:textId="77777777" w:rsidR="008233AC" w:rsidRPr="006B7189" w:rsidRDefault="008233AC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EAD010" w14:textId="77777777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3CF20B" w14:textId="77777777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1E7021" w14:textId="77777777" w:rsidR="006B7189" w:rsidRPr="006B7189" w:rsidRDefault="006B7189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F62F03" w14:textId="77777777" w:rsidR="00B27B61" w:rsidRPr="006B7189" w:rsidRDefault="00B27B61" w:rsidP="006B718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768000" w14:textId="77777777" w:rsidR="00B27B61" w:rsidRDefault="00B27B61" w:rsidP="006B7189">
                            <w:pPr>
                              <w:pStyle w:val="NoSpacing"/>
                            </w:pPr>
                          </w:p>
                          <w:p w14:paraId="131947DC" w14:textId="77777777" w:rsidR="00B27B61" w:rsidRDefault="00B2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8395" id="Text Box 2" o:spid="_x0000_s1027" type="#_x0000_t202" style="position:absolute;margin-left:333.5pt;margin-top:-5.45pt;width:359.3pt;height:50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" fillcolor="white [3201]" stroked="f" strokeweight=".5pt">
                <v:textbox>
                  <w:txbxContent>
                    <w:p w14:paraId="6BF70372" w14:textId="77777777" w:rsidR="00B27B61" w:rsidRDefault="00B27B61" w:rsidP="00B14F65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9CB263" wp14:editId="4B005E7D">
                            <wp:extent cx="1400175" cy="1104506"/>
                            <wp:effectExtent l="0" t="0" r="0" b="635"/>
                            <wp:docPr id="7" name="Picture 7" descr="C:\Users\Suranofsky\Cloud Drive\dwm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ranofsky\Cloud Drive\dwm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387" cy="111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</w:t>
                      </w:r>
                    </w:p>
                    <w:p w14:paraId="7E4C0C65" w14:textId="77777777" w:rsidR="00B27B61" w:rsidRDefault="00B27B61" w:rsidP="00C819AE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14:paraId="2FAC265B" w14:textId="77777777" w:rsidR="00920993" w:rsidRDefault="00920993" w:rsidP="00F5111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8FD4066" w14:textId="290B6B93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>In 202</w:t>
                      </w:r>
                      <w:r w:rsidR="008233AC">
                        <w:rPr>
                          <w:sz w:val="24"/>
                          <w:szCs w:val="24"/>
                        </w:rPr>
                        <w:t>2</w:t>
                      </w:r>
                      <w:r w:rsidRPr="006B7189">
                        <w:rPr>
                          <w:sz w:val="24"/>
                          <w:szCs w:val="24"/>
                        </w:rPr>
                        <w:t>, congregations of the Northeastern Pennsylvania Synod contributed a total of</w:t>
                      </w:r>
                      <w:r w:rsidR="008233AC" w:rsidRPr="008233AC">
                        <w:t xml:space="preserve"> </w:t>
                      </w:r>
                      <w:r w:rsidR="008233AC" w:rsidRPr="008233AC">
                        <w:rPr>
                          <w:sz w:val="24"/>
                          <w:szCs w:val="24"/>
                        </w:rPr>
                        <w:t>$</w:t>
                      </w:r>
                      <w:proofErr w:type="gramStart"/>
                      <w:r w:rsidR="008233AC" w:rsidRPr="008233AC">
                        <w:rPr>
                          <w:sz w:val="24"/>
                          <w:szCs w:val="24"/>
                        </w:rPr>
                        <w:t>1,832,21</w:t>
                      </w:r>
                      <w:r w:rsidR="008233AC">
                        <w:rPr>
                          <w:sz w:val="24"/>
                          <w:szCs w:val="24"/>
                        </w:rPr>
                        <w:t>3.00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 to</w:t>
                      </w:r>
                      <w:proofErr w:type="gramEnd"/>
                      <w:r w:rsidRPr="006B7189">
                        <w:rPr>
                          <w:sz w:val="24"/>
                          <w:szCs w:val="24"/>
                        </w:rPr>
                        <w:t xml:space="preserve"> undesignated Mission Support. Of this total amount, $9</w:t>
                      </w:r>
                      <w:r w:rsidR="008233AC">
                        <w:rPr>
                          <w:sz w:val="24"/>
                          <w:szCs w:val="24"/>
                        </w:rPr>
                        <w:t>71,072.89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stayed in the Synod and $86</w:t>
                      </w:r>
                      <w:r w:rsidR="008233AC">
                        <w:rPr>
                          <w:sz w:val="24"/>
                          <w:szCs w:val="24"/>
                        </w:rPr>
                        <w:t>1,140.11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was sent on to the ELCA to support various ministries.</w:t>
                      </w:r>
                    </w:p>
                    <w:p w14:paraId="369C581B" w14:textId="77777777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6ECCF7D" w14:textId="4674279F" w:rsid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 xml:space="preserve">This means that 53 cents of every dollar of Mission Support from your congregation supports our commitments below for mission and ministry right here in the Synod. </w:t>
                      </w:r>
                    </w:p>
                    <w:p w14:paraId="7120C651" w14:textId="77777777" w:rsidR="00E2458A" w:rsidRPr="006B7189" w:rsidRDefault="00E2458A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5E0B36B" w14:textId="77777777" w:rsidR="004C373D" w:rsidRPr="006B7189" w:rsidRDefault="004C373D" w:rsidP="006B71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Deepen the spiritual lives of people</w:t>
                      </w:r>
                    </w:p>
                    <w:p w14:paraId="784FF4DF" w14:textId="77777777" w:rsidR="004C373D" w:rsidRPr="006B7189" w:rsidRDefault="004C373D" w:rsidP="006B71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Build a network</w:t>
                      </w:r>
                      <w:r w:rsidRPr="006B7189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that uses our gifts, skills, and resources</w:t>
                      </w:r>
                      <w:r w:rsidRPr="006B718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 </w:t>
                      </w:r>
                    </w:p>
                    <w:p w14:paraId="2E720985" w14:textId="77777777" w:rsidR="004C373D" w:rsidRPr="006B7189" w:rsidRDefault="004C373D" w:rsidP="006B71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Develop leaders, both lay and ordained</w:t>
                      </w:r>
                    </w:p>
                    <w:p w14:paraId="67E40C8E" w14:textId="77777777" w:rsidR="004C373D" w:rsidRPr="006B7189" w:rsidRDefault="004C373D" w:rsidP="006B71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Enhance lives of service</w:t>
                      </w:r>
                      <w:r w:rsidRPr="006B7189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</w:t>
                      </w: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to deal with social needs and issues</w:t>
                      </w:r>
                      <w:r w:rsidRPr="006B7189">
                        <w:rPr>
                          <w:rFonts w:ascii="Calibri" w:hAnsi="Calibri" w:cs="Calibri"/>
                          <w:sz w:val="24"/>
                          <w:szCs w:val="24"/>
                        </w:rPr>
                        <w:t>. </w:t>
                      </w:r>
                    </w:p>
                    <w:p w14:paraId="32C28A3D" w14:textId="510D34F1" w:rsidR="004C373D" w:rsidRPr="00E2458A" w:rsidRDefault="004C373D" w:rsidP="006B71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B718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Strengthen the work being done with children, youth, and families</w:t>
                      </w:r>
                      <w:r w:rsidRPr="006B7189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  </w:t>
                      </w:r>
                    </w:p>
                    <w:p w14:paraId="02B4EF1A" w14:textId="72455AFC" w:rsidR="004C373D" w:rsidRDefault="004C373D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C3E1A27" w14:textId="461883FD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>Thank you for your 202</w:t>
                      </w:r>
                      <w:r w:rsidR="008233AC">
                        <w:rPr>
                          <w:sz w:val="24"/>
                          <w:szCs w:val="24"/>
                        </w:rPr>
                        <w:t>2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Mission Support Commitment.</w:t>
                      </w:r>
                    </w:p>
                    <w:p w14:paraId="257E3BC3" w14:textId="77777777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B236BC8" w14:textId="25BE3405" w:rsid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 xml:space="preserve">Find out more about what your generous offerings to </w:t>
                      </w:r>
                      <w:proofErr w:type="gramStart"/>
                      <w:r w:rsidRPr="006B7189">
                        <w:rPr>
                          <w:sz w:val="24"/>
                          <w:szCs w:val="24"/>
                        </w:rPr>
                        <w:t>Mission  Support</w:t>
                      </w:r>
                      <w:proofErr w:type="gramEnd"/>
                      <w:r w:rsidRPr="006B7189">
                        <w:rPr>
                          <w:sz w:val="24"/>
                          <w:szCs w:val="24"/>
                        </w:rPr>
                        <w:t xml:space="preserve"> do at the Synod’s website: </w:t>
                      </w:r>
                    </w:p>
                    <w:p w14:paraId="0CDE6276" w14:textId="133D8AE0" w:rsidR="008233AC" w:rsidRDefault="00000000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8233AC" w:rsidRPr="00457308">
                          <w:rPr>
                            <w:rStyle w:val="Hyperlink"/>
                            <w:sz w:val="24"/>
                            <w:szCs w:val="24"/>
                          </w:rPr>
                          <w:t>https://nepasynod.org/resources/</w:t>
                        </w:r>
                      </w:hyperlink>
                    </w:p>
                    <w:p w14:paraId="72F49755" w14:textId="77777777" w:rsidR="008233AC" w:rsidRPr="006B7189" w:rsidRDefault="008233AC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8EAD010" w14:textId="77777777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33CF20B" w14:textId="77777777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41E7021" w14:textId="77777777" w:rsidR="006B7189" w:rsidRPr="006B7189" w:rsidRDefault="006B7189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BF62F03" w14:textId="77777777" w:rsidR="00B27B61" w:rsidRPr="006B7189" w:rsidRDefault="00B27B61" w:rsidP="006B718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E768000" w14:textId="77777777" w:rsidR="00B27B61" w:rsidRDefault="00B27B61" w:rsidP="006B7189">
                      <w:pPr>
                        <w:pStyle w:val="NoSpacing"/>
                      </w:pPr>
                    </w:p>
                    <w:p w14:paraId="131947DC" w14:textId="77777777" w:rsidR="00B27B61" w:rsidRDefault="00B27B61"/>
                  </w:txbxContent>
                </v:textbox>
              </v:shape>
            </w:pict>
          </mc:Fallback>
        </mc:AlternateContent>
      </w:r>
      <w:r w:rsidR="00CD4E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A31E" wp14:editId="5199CCC0">
                <wp:simplePos x="0" y="0"/>
                <wp:positionH relativeFrom="column">
                  <wp:posOffset>1311215</wp:posOffset>
                </wp:positionH>
                <wp:positionV relativeFrom="paragraph">
                  <wp:posOffset>0</wp:posOffset>
                </wp:positionV>
                <wp:extent cx="1971675" cy="1268083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9EEF6" w14:textId="77777777" w:rsidR="00CD4ED9" w:rsidRDefault="00CD4ED9" w:rsidP="00CD4ED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60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Thank you!</w:t>
                            </w:r>
                          </w:p>
                          <w:p w14:paraId="71D13705" w14:textId="3460758E" w:rsidR="00CD4ED9" w:rsidRPr="005C6089" w:rsidRDefault="00920993" w:rsidP="00CD4ED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86042776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CD4ED9" w:rsidRPr="005C6089">
                              <w:rPr>
                                <w:sz w:val="28"/>
                                <w:szCs w:val="28"/>
                              </w:rPr>
                              <w:t>ur congregation</w:t>
                            </w:r>
                          </w:p>
                          <w:p w14:paraId="23627544" w14:textId="77777777" w:rsidR="00F5111B" w:rsidRDefault="00CD4ED9" w:rsidP="00CD4ED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089">
                              <w:rPr>
                                <w:sz w:val="28"/>
                                <w:szCs w:val="28"/>
                              </w:rPr>
                              <w:t>generously gave</w:t>
                            </w:r>
                          </w:p>
                          <w:p w14:paraId="1FDF39DD" w14:textId="77777777" w:rsidR="00F5111B" w:rsidRDefault="00CD4ED9" w:rsidP="00CD4ED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11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932F1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5C6089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843D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045C3D" w14:textId="13397F8F" w:rsidR="00CD4ED9" w:rsidRPr="005C6089" w:rsidRDefault="00CD4ED9" w:rsidP="00CD4ED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089">
                              <w:rPr>
                                <w:sz w:val="28"/>
                                <w:szCs w:val="28"/>
                              </w:rPr>
                              <w:t xml:space="preserve">Mission Support </w:t>
                            </w:r>
                          </w:p>
                          <w:bookmarkEnd w:id="0"/>
                          <w:p w14:paraId="2F05D1E0" w14:textId="77777777" w:rsidR="00CD4ED9" w:rsidRDefault="00CD4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A31E" id="Text Box 8" o:spid="_x0000_s1028" type="#_x0000_t202" style="position:absolute;margin-left:103.25pt;margin-top:0;width:155.2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" fillcolor="white [3201]" strokeweight=".5pt">
                <v:textbox>
                  <w:txbxContent>
                    <w:p w14:paraId="4579EEF6" w14:textId="77777777" w:rsidR="00CD4ED9" w:rsidRDefault="00CD4ED9" w:rsidP="00CD4ED9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6089">
                        <w:rPr>
                          <w:b/>
                          <w:bCs/>
                          <w:sz w:val="40"/>
                          <w:szCs w:val="40"/>
                        </w:rPr>
                        <w:t>Thank you!</w:t>
                      </w:r>
                    </w:p>
                    <w:p w14:paraId="71D13705" w14:textId="3460758E" w:rsidR="00CD4ED9" w:rsidRPr="005C6089" w:rsidRDefault="00920993" w:rsidP="00CD4ED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86042776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CD4ED9" w:rsidRPr="005C6089">
                        <w:rPr>
                          <w:sz w:val="28"/>
                          <w:szCs w:val="28"/>
                        </w:rPr>
                        <w:t>ur congregation</w:t>
                      </w:r>
                    </w:p>
                    <w:p w14:paraId="23627544" w14:textId="77777777" w:rsidR="00F5111B" w:rsidRDefault="00CD4ED9" w:rsidP="00CD4ED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089">
                        <w:rPr>
                          <w:sz w:val="28"/>
                          <w:szCs w:val="28"/>
                        </w:rPr>
                        <w:t>generously gave</w:t>
                      </w:r>
                    </w:p>
                    <w:p w14:paraId="1FDF39DD" w14:textId="77777777" w:rsidR="00F5111B" w:rsidRDefault="00CD4ED9" w:rsidP="00CD4ED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111B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C932F1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5C6089">
                        <w:rPr>
                          <w:sz w:val="28"/>
                          <w:szCs w:val="28"/>
                        </w:rPr>
                        <w:t xml:space="preserve"> to</w:t>
                      </w:r>
                      <w:r w:rsidR="00843D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045C3D" w14:textId="13397F8F" w:rsidR="00CD4ED9" w:rsidRPr="005C6089" w:rsidRDefault="00CD4ED9" w:rsidP="00CD4ED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089">
                        <w:rPr>
                          <w:sz w:val="28"/>
                          <w:szCs w:val="28"/>
                        </w:rPr>
                        <w:t xml:space="preserve">Mission Support </w:t>
                      </w:r>
                    </w:p>
                    <w:bookmarkEnd w:id="1"/>
                    <w:p w14:paraId="2F05D1E0" w14:textId="77777777" w:rsidR="00CD4ED9" w:rsidRDefault="00CD4ED9"/>
                  </w:txbxContent>
                </v:textbox>
              </v:shape>
            </w:pict>
          </mc:Fallback>
        </mc:AlternateContent>
      </w:r>
      <w:r w:rsidR="008F601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3BA26B" wp14:editId="1C01BEA0">
                <wp:simplePos x="0" y="0"/>
                <wp:positionH relativeFrom="column">
                  <wp:posOffset>1028700</wp:posOffset>
                </wp:positionH>
                <wp:positionV relativeFrom="paragraph">
                  <wp:posOffset>-104775</wp:posOffset>
                </wp:positionV>
                <wp:extent cx="2095500" cy="1295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08E24" w14:textId="1BEC69D6" w:rsidR="00B27B61" w:rsidRPr="00895704" w:rsidRDefault="00B27B61" w:rsidP="004639E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33792470"/>
                            <w:r w:rsidRPr="00B87DB6">
                              <w:rPr>
                                <w:b/>
                                <w:sz w:val="40"/>
                                <w:szCs w:val="40"/>
                              </w:rPr>
                              <w:t>Thank you!</w:t>
                            </w:r>
                          </w:p>
                          <w:p w14:paraId="61DA12A1" w14:textId="77777777" w:rsidR="004639EA" w:rsidRDefault="00B27B61" w:rsidP="005C608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3219BF">
                              <w:rPr>
                                <w:sz w:val="28"/>
                                <w:szCs w:val="28"/>
                              </w:rPr>
                              <w:t>ur cong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regation</w:t>
                            </w:r>
                          </w:p>
                          <w:p w14:paraId="0399E601" w14:textId="1ABE5242" w:rsidR="00B27B61" w:rsidRDefault="00B27B61" w:rsidP="005C608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generously gave</w:t>
                            </w:r>
                            <w:r w:rsidR="008F6018">
                              <w:rPr>
                                <w:sz w:val="28"/>
                                <w:szCs w:val="28"/>
                              </w:rPr>
                              <w:t xml:space="preserve"> $4,026.50</w:t>
                            </w:r>
                            <w:r w:rsidR="004639E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64DC6753" w14:textId="57A5008C" w:rsidR="00B27B61" w:rsidRPr="003219BF" w:rsidRDefault="00B27B61" w:rsidP="005C6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19BF">
                              <w:rPr>
                                <w:sz w:val="28"/>
                                <w:szCs w:val="28"/>
                              </w:rPr>
                              <w:t>Mission</w:t>
                            </w:r>
                            <w:r w:rsidRPr="003219B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 in </w:t>
                            </w:r>
                            <w:r w:rsidR="004639EA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bookmarkEnd w:id="2"/>
                          <w:p w14:paraId="7674D44F" w14:textId="77777777" w:rsidR="00B27B61" w:rsidRDefault="00B2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A26B" id="Text Box 4" o:spid="_x0000_s1029" type="#_x0000_t202" style="position:absolute;margin-left:81pt;margin-top:-8.25pt;width:165pt;height:10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" fillcolor="white [3201]" strokecolor="#4f81bd [3204]" strokeweight=".5pt">
                <v:textbox>
                  <w:txbxContent>
                    <w:p w14:paraId="6C408E24" w14:textId="1BEC69D6" w:rsidR="00B27B61" w:rsidRPr="00895704" w:rsidRDefault="00B27B61" w:rsidP="004639E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3" w:name="_Hlk33792470"/>
                      <w:r w:rsidRPr="00B87DB6">
                        <w:rPr>
                          <w:b/>
                          <w:sz w:val="40"/>
                          <w:szCs w:val="40"/>
                        </w:rPr>
                        <w:t>Thank you!</w:t>
                      </w:r>
                    </w:p>
                    <w:p w14:paraId="61DA12A1" w14:textId="77777777" w:rsidR="004639EA" w:rsidRDefault="00B27B61" w:rsidP="005C608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3219BF">
                        <w:rPr>
                          <w:sz w:val="28"/>
                          <w:szCs w:val="28"/>
                        </w:rPr>
                        <w:t>ur cong</w:t>
                      </w:r>
                      <w:r>
                        <w:rPr>
                          <w:sz w:val="28"/>
                          <w:szCs w:val="28"/>
                        </w:rPr>
                        <w:t>regation</w:t>
                      </w:r>
                    </w:p>
                    <w:p w14:paraId="0399E601" w14:textId="1ABE5242" w:rsidR="00B27B61" w:rsidRDefault="00B27B61" w:rsidP="005C608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generously gave</w:t>
                      </w:r>
                      <w:r w:rsidR="008F6018">
                        <w:rPr>
                          <w:sz w:val="28"/>
                          <w:szCs w:val="28"/>
                        </w:rPr>
                        <w:t xml:space="preserve"> $4,026.50</w:t>
                      </w:r>
                      <w:r w:rsidR="004639EA">
                        <w:rPr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64DC6753" w14:textId="57A5008C" w:rsidR="00B27B61" w:rsidRPr="003219BF" w:rsidRDefault="00B27B61" w:rsidP="005C6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19BF">
                        <w:rPr>
                          <w:sz w:val="28"/>
                          <w:szCs w:val="28"/>
                        </w:rPr>
                        <w:t>Mission</w:t>
                      </w:r>
                      <w:r w:rsidRPr="003219B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Support in </w:t>
                      </w:r>
                      <w:r w:rsidR="004639EA">
                        <w:rPr>
                          <w:sz w:val="28"/>
                          <w:szCs w:val="28"/>
                        </w:rPr>
                        <w:t>2019</w:t>
                      </w:r>
                    </w:p>
                    <w:bookmarkEnd w:id="3"/>
                    <w:p w14:paraId="7674D44F" w14:textId="77777777" w:rsidR="00B27B61" w:rsidRDefault="00B27B61"/>
                  </w:txbxContent>
                </v:textbox>
              </v:shape>
            </w:pict>
          </mc:Fallback>
        </mc:AlternateContent>
      </w:r>
      <w:r w:rsidR="001A782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A7B171" wp14:editId="0D514EA0">
                <wp:simplePos x="0" y="0"/>
                <wp:positionH relativeFrom="column">
                  <wp:posOffset>1152525</wp:posOffset>
                </wp:positionH>
                <wp:positionV relativeFrom="paragraph">
                  <wp:posOffset>-66675</wp:posOffset>
                </wp:positionV>
                <wp:extent cx="2507615" cy="125730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149B" w14:textId="77777777" w:rsidR="00B27B61" w:rsidRPr="00B87DB6" w:rsidRDefault="00B27B61" w:rsidP="00BD77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7DB6">
                              <w:rPr>
                                <w:b/>
                                <w:sz w:val="40"/>
                                <w:szCs w:val="40"/>
                              </w:rPr>
                              <w:t>Thank you!</w:t>
                            </w:r>
                          </w:p>
                          <w:p w14:paraId="4BD02964" w14:textId="75C4FE65" w:rsidR="00B27B61" w:rsidRDefault="00B27B61" w:rsidP="007871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B87DB6">
                              <w:rPr>
                                <w:sz w:val="28"/>
                                <w:szCs w:val="28"/>
                              </w:rPr>
                              <w:t>ur congregation</w:t>
                            </w:r>
                          </w:p>
                          <w:p w14:paraId="0BD0CC2E" w14:textId="5336D2C6" w:rsidR="00B27B61" w:rsidRDefault="00B27B61" w:rsidP="007871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D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70E">
                              <w:rPr>
                                <w:sz w:val="28"/>
                                <w:szCs w:val="28"/>
                              </w:rPr>
                              <w:t>generously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gave</w:t>
                            </w:r>
                            <w:r w:rsidR="004639EA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7B6B25D0" w14:textId="06EEE41B" w:rsidR="00B27B61" w:rsidRPr="00B87DB6" w:rsidRDefault="00B27B61" w:rsidP="007871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219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</w:t>
                            </w:r>
                            <w:r w:rsidRPr="00B87DB6">
                              <w:rPr>
                                <w:sz w:val="28"/>
                                <w:szCs w:val="28"/>
                              </w:rPr>
                              <w:t>ssion Support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2019</w:t>
                            </w:r>
                          </w:p>
                          <w:p w14:paraId="58969977" w14:textId="77777777" w:rsidR="00B27B61" w:rsidRDefault="00B27B61" w:rsidP="00B87DB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B171" id="Text Box 3" o:spid="_x0000_s1030" type="#_x0000_t202" style="position:absolute;margin-left:90.75pt;margin-top:-5.25pt;width:197.4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" fillcolor="white [3201]" stroked="f" strokeweight=".5pt">
                <v:textbox>
                  <w:txbxContent>
                    <w:p w14:paraId="0F91149B" w14:textId="77777777" w:rsidR="00B27B61" w:rsidRPr="00B87DB6" w:rsidRDefault="00B27B61" w:rsidP="00BD77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7DB6">
                        <w:rPr>
                          <w:b/>
                          <w:sz w:val="40"/>
                          <w:szCs w:val="40"/>
                        </w:rPr>
                        <w:t>Thank you!</w:t>
                      </w:r>
                    </w:p>
                    <w:p w14:paraId="4BD02964" w14:textId="75C4FE65" w:rsidR="00B27B61" w:rsidRDefault="00B27B61" w:rsidP="007871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B87DB6">
                        <w:rPr>
                          <w:sz w:val="28"/>
                          <w:szCs w:val="28"/>
                        </w:rPr>
                        <w:t>ur congregation</w:t>
                      </w:r>
                    </w:p>
                    <w:p w14:paraId="0BD0CC2E" w14:textId="5336D2C6" w:rsidR="00B27B61" w:rsidRDefault="00B27B61" w:rsidP="007871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7D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770E">
                        <w:rPr>
                          <w:sz w:val="28"/>
                          <w:szCs w:val="28"/>
                        </w:rPr>
                        <w:t>generously</w:t>
                      </w:r>
                      <w:r>
                        <w:rPr>
                          <w:sz w:val="28"/>
                          <w:szCs w:val="28"/>
                        </w:rPr>
                        <w:t xml:space="preserve"> gave</w:t>
                      </w:r>
                      <w:r w:rsidR="004639EA">
                        <w:rPr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7B6B25D0" w14:textId="06EEE41B" w:rsidR="00B27B61" w:rsidRPr="00B87DB6" w:rsidRDefault="00B27B61" w:rsidP="0078713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219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</w:t>
                      </w:r>
                      <w:r w:rsidRPr="00B87DB6">
                        <w:rPr>
                          <w:sz w:val="28"/>
                          <w:szCs w:val="28"/>
                        </w:rPr>
                        <w:t>ssion Support</w:t>
                      </w:r>
                      <w:r>
                        <w:rPr>
                          <w:sz w:val="28"/>
                          <w:szCs w:val="28"/>
                        </w:rPr>
                        <w:t xml:space="preserve"> in 2019</w:t>
                      </w:r>
                    </w:p>
                    <w:p w14:paraId="58969977" w14:textId="77777777" w:rsidR="00B27B61" w:rsidRDefault="00B27B61" w:rsidP="00B87DB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310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BC0F86" wp14:editId="0BAC5F93">
                <wp:simplePos x="0" y="0"/>
                <wp:positionH relativeFrom="column">
                  <wp:posOffset>-655955</wp:posOffset>
                </wp:positionH>
                <wp:positionV relativeFrom="paragraph">
                  <wp:posOffset>-121285</wp:posOffset>
                </wp:positionV>
                <wp:extent cx="4562475" cy="6469380"/>
                <wp:effectExtent l="0" t="0" r="952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46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8BEC" w14:textId="77777777" w:rsidR="00B27B61" w:rsidRPr="00CC114D" w:rsidRDefault="00B27B61" w:rsidP="00BA60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A0F3CF" wp14:editId="43B610C2">
                                  <wp:extent cx="1371600" cy="1233577"/>
                                  <wp:effectExtent l="0" t="0" r="0" b="5080"/>
                                  <wp:docPr id="5" name="Picture 5" descr="C:\Users\Suranofsky\Cloud Drive\dwm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ranofsky\Cloud Drive\dwm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272" cy="1234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</w:p>
                          <w:p w14:paraId="06CB94E2" w14:textId="77777777" w:rsidR="00920993" w:rsidRDefault="00920993" w:rsidP="00F511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33792382"/>
                          </w:p>
                          <w:p w14:paraId="3503BB22" w14:textId="6669E16A" w:rsidR="00F5111B" w:rsidRPr="006B7189" w:rsidRDefault="00920993" w:rsidP="00920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97882815"/>
                            <w:bookmarkStart w:id="6" w:name="_Hlk97882729"/>
                            <w:r w:rsidRPr="006B718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F5111B" w:rsidRPr="006B7189">
                              <w:rPr>
                                <w:sz w:val="24"/>
                                <w:szCs w:val="24"/>
                              </w:rPr>
                              <w:t>n 202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5111B" w:rsidRPr="006B7189">
                              <w:rPr>
                                <w:sz w:val="24"/>
                                <w:szCs w:val="24"/>
                              </w:rPr>
                              <w:t xml:space="preserve">, congregations of the Northeastern Pennsylvania Synod contributed a total of </w:t>
                            </w:r>
                            <w:r w:rsidR="008233AC" w:rsidRPr="008233AC">
                              <w:rPr>
                                <w:sz w:val="24"/>
                                <w:szCs w:val="24"/>
                              </w:rPr>
                              <w:t>$1,832,21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3.00</w:t>
                            </w:r>
                            <w:r w:rsidR="00F5111B" w:rsidRPr="006B7189">
                              <w:rPr>
                                <w:sz w:val="24"/>
                                <w:szCs w:val="24"/>
                              </w:rPr>
                              <w:t xml:space="preserve"> to undesignated Mission Support. Of this total amount, $97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1,072.89</w:t>
                            </w:r>
                            <w:r w:rsidR="00F5111B" w:rsidRPr="006B7189">
                              <w:rPr>
                                <w:sz w:val="24"/>
                                <w:szCs w:val="24"/>
                              </w:rPr>
                              <w:t xml:space="preserve"> stayed in the Synod and $8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61,140.11</w:t>
                            </w:r>
                            <w:r w:rsidR="00F5111B" w:rsidRPr="006B7189">
                              <w:rPr>
                                <w:sz w:val="24"/>
                                <w:szCs w:val="24"/>
                              </w:rPr>
                              <w:t xml:space="preserve"> was sent on to the ELCA to support various ministries.</w:t>
                            </w:r>
                          </w:p>
                          <w:p w14:paraId="7C1EAC7A" w14:textId="77777777" w:rsidR="006B7189" w:rsidRPr="006B7189" w:rsidRDefault="006B7189" w:rsidP="00920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8BDE80" w14:textId="64753F8A" w:rsidR="00B27B61" w:rsidRPr="006B7189" w:rsidRDefault="00B27B61" w:rsidP="001A78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7" w:name="_Hlk97882602"/>
                            <w:bookmarkEnd w:id="4"/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This means that </w:t>
                            </w:r>
                            <w:r w:rsidR="009C0B35" w:rsidRPr="006B7189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cents of every dollar of Mission Support from your congregation support</w:t>
                            </w:r>
                            <w:r w:rsidR="006B7189" w:rsidRPr="006B718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373D" w:rsidRPr="006B7189">
                              <w:rPr>
                                <w:sz w:val="24"/>
                                <w:szCs w:val="24"/>
                              </w:rPr>
                              <w:t>our commitments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below for mission and ministry right here in the Synod. </w:t>
                            </w:r>
                          </w:p>
                          <w:p w14:paraId="577A5275" w14:textId="77777777" w:rsidR="004C373D" w:rsidRPr="004C373D" w:rsidRDefault="004C373D" w:rsidP="004C373D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Deepen the spiritual lives of people</w:t>
                            </w:r>
                          </w:p>
                          <w:p w14:paraId="0ABA3C75" w14:textId="77777777" w:rsidR="004C373D" w:rsidRPr="004C373D" w:rsidRDefault="004C373D" w:rsidP="004C373D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Build a network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that uses our gifts, skills, and resources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 </w:t>
                            </w:r>
                          </w:p>
                          <w:p w14:paraId="25AE01D6" w14:textId="77777777" w:rsidR="004C373D" w:rsidRPr="004C373D" w:rsidRDefault="004C373D" w:rsidP="004C373D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Develop leaders, both lay and ordained</w:t>
                            </w:r>
                          </w:p>
                          <w:p w14:paraId="1F894476" w14:textId="77777777" w:rsidR="004C373D" w:rsidRPr="004C373D" w:rsidRDefault="004C373D" w:rsidP="004C373D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Enhance lives of service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 deal with social needs and issues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701434E9" w14:textId="77777777" w:rsidR="004C373D" w:rsidRPr="004C373D" w:rsidRDefault="004C373D" w:rsidP="004C373D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4C373D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Strengthen the work being done with children, youth, and families</w:t>
                            </w:r>
                            <w:r w:rsidRPr="004C373D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bookmarkEnd w:id="7"/>
                          <w:p w14:paraId="7EE2774D" w14:textId="1D5AE786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Thank </w:t>
                            </w:r>
                            <w:r w:rsidR="001F4584" w:rsidRPr="006B7189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>for your 20</w:t>
                            </w:r>
                            <w:r w:rsidR="00C94B46" w:rsidRPr="006B718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Mission Support Commitment.</w:t>
                            </w:r>
                          </w:p>
                          <w:p w14:paraId="5107CF70" w14:textId="77777777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DEF4E" w14:textId="2503A4D0" w:rsidR="00B27B61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Find out more about what your generous offerings to </w:t>
                            </w:r>
                            <w:proofErr w:type="gramStart"/>
                            <w:r w:rsidRPr="006B7189">
                              <w:rPr>
                                <w:sz w:val="24"/>
                                <w:szCs w:val="24"/>
                              </w:rPr>
                              <w:t>Mission</w:t>
                            </w:r>
                            <w:r w:rsidR="00F203CC" w:rsidRPr="006B7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proofErr w:type="gramEnd"/>
                            <w:r w:rsidRPr="006B7189">
                              <w:rPr>
                                <w:sz w:val="24"/>
                                <w:szCs w:val="24"/>
                              </w:rPr>
                              <w:t xml:space="preserve"> do at the Synod’s website:</w:t>
                            </w:r>
                            <w:r w:rsidR="008233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8233AC" w:rsidRPr="0045730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www.https://nepasynod.org/resources/</w:t>
                              </w:r>
                            </w:hyperlink>
                          </w:p>
                          <w:p w14:paraId="43B54F47" w14:textId="77777777" w:rsidR="008233AC" w:rsidRPr="006B7189" w:rsidRDefault="008233AC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C2413A" w14:textId="77777777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34A4FD" w14:textId="77777777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AA59D9" w14:textId="77777777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45AECE" w14:textId="77777777" w:rsidR="00B27B61" w:rsidRPr="006B7189" w:rsidRDefault="00B27B61" w:rsidP="00B14F65">
                            <w:pPr>
                              <w:pStyle w:val="NoSpacing"/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bookmarkEnd w:id="5"/>
                          <w:p w14:paraId="5C4FC790" w14:textId="77777777" w:rsidR="00B27B61" w:rsidRPr="006B7189" w:rsidRDefault="00B27B61" w:rsidP="00B14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A7B806" w14:textId="77777777" w:rsidR="00B27B61" w:rsidRPr="006B7189" w:rsidRDefault="00B27B61" w:rsidP="00BA60E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6"/>
                          <w:p w14:paraId="6C4BC0C7" w14:textId="77777777" w:rsidR="00B27B61" w:rsidRPr="00064F4E" w:rsidRDefault="00B27B61" w:rsidP="00BA60E3">
                            <w:pPr>
                              <w:pStyle w:val="NoSpacing"/>
                            </w:pPr>
                          </w:p>
                          <w:p w14:paraId="312F8336" w14:textId="77777777" w:rsidR="00B27B61" w:rsidRPr="00064F4E" w:rsidRDefault="00B27B61" w:rsidP="00BA60E3">
                            <w:pPr>
                              <w:pStyle w:val="NoSpacing"/>
                            </w:pPr>
                          </w:p>
                          <w:p w14:paraId="06C97E45" w14:textId="77777777" w:rsidR="00B27B61" w:rsidRPr="00064F4E" w:rsidRDefault="00B27B61" w:rsidP="00BA60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0F86" id="Text Box 1" o:spid="_x0000_s1031" type="#_x0000_t202" style="position:absolute;margin-left:-51.65pt;margin-top:-9.55pt;width:359.25pt;height:50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" fillcolor="white [3201]" stroked="f" strokeweight=".5pt">
                <v:textbox>
                  <w:txbxContent>
                    <w:p w14:paraId="64758BEC" w14:textId="77777777" w:rsidR="00B27B61" w:rsidRPr="00CC114D" w:rsidRDefault="00B27B61" w:rsidP="00BA60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2A0F3CF" wp14:editId="43B610C2">
                            <wp:extent cx="1371600" cy="1233577"/>
                            <wp:effectExtent l="0" t="0" r="0" b="5080"/>
                            <wp:docPr id="5" name="Picture 5" descr="C:\Users\Suranofsky\Cloud Drive\dwm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ranofsky\Cloud Drive\dwm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272" cy="1234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</w:p>
                    <w:p w14:paraId="06CB94E2" w14:textId="77777777" w:rsidR="00920993" w:rsidRDefault="00920993" w:rsidP="00F5111B">
                      <w:pPr>
                        <w:rPr>
                          <w:sz w:val="24"/>
                          <w:szCs w:val="24"/>
                        </w:rPr>
                      </w:pPr>
                      <w:bookmarkStart w:id="8" w:name="_Hlk33792382"/>
                    </w:p>
                    <w:p w14:paraId="3503BB22" w14:textId="6669E16A" w:rsidR="00F5111B" w:rsidRPr="006B7189" w:rsidRDefault="00920993" w:rsidP="00920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9" w:name="_Hlk97882815"/>
                      <w:bookmarkStart w:id="10" w:name="_Hlk97882729"/>
                      <w:r w:rsidRPr="006B7189">
                        <w:rPr>
                          <w:sz w:val="24"/>
                          <w:szCs w:val="24"/>
                        </w:rPr>
                        <w:t>I</w:t>
                      </w:r>
                      <w:r w:rsidR="00F5111B" w:rsidRPr="006B7189">
                        <w:rPr>
                          <w:sz w:val="24"/>
                          <w:szCs w:val="24"/>
                        </w:rPr>
                        <w:t>n 202</w:t>
                      </w:r>
                      <w:r w:rsidR="008233AC">
                        <w:rPr>
                          <w:sz w:val="24"/>
                          <w:szCs w:val="24"/>
                        </w:rPr>
                        <w:t>2</w:t>
                      </w:r>
                      <w:r w:rsidR="00F5111B" w:rsidRPr="006B7189">
                        <w:rPr>
                          <w:sz w:val="24"/>
                          <w:szCs w:val="24"/>
                        </w:rPr>
                        <w:t xml:space="preserve">, congregations of the Northeastern Pennsylvania Synod contributed a total of </w:t>
                      </w:r>
                      <w:r w:rsidR="008233AC" w:rsidRPr="008233AC">
                        <w:rPr>
                          <w:sz w:val="24"/>
                          <w:szCs w:val="24"/>
                        </w:rPr>
                        <w:t>$1,832,21</w:t>
                      </w:r>
                      <w:r w:rsidR="008233AC">
                        <w:rPr>
                          <w:sz w:val="24"/>
                          <w:szCs w:val="24"/>
                        </w:rPr>
                        <w:t>3.00</w:t>
                      </w:r>
                      <w:r w:rsidR="00F5111B" w:rsidRPr="006B7189">
                        <w:rPr>
                          <w:sz w:val="24"/>
                          <w:szCs w:val="24"/>
                        </w:rPr>
                        <w:t xml:space="preserve"> to undesignated Mission Support. Of this total amount, $97</w:t>
                      </w:r>
                      <w:r w:rsidR="008233AC">
                        <w:rPr>
                          <w:sz w:val="24"/>
                          <w:szCs w:val="24"/>
                        </w:rPr>
                        <w:t>1,072.89</w:t>
                      </w:r>
                      <w:r w:rsidR="00F5111B" w:rsidRPr="006B7189">
                        <w:rPr>
                          <w:sz w:val="24"/>
                          <w:szCs w:val="24"/>
                        </w:rPr>
                        <w:t xml:space="preserve"> stayed in the Synod and $8</w:t>
                      </w:r>
                      <w:r w:rsidR="008233AC">
                        <w:rPr>
                          <w:sz w:val="24"/>
                          <w:szCs w:val="24"/>
                        </w:rPr>
                        <w:t>61,140.11</w:t>
                      </w:r>
                      <w:r w:rsidR="00F5111B" w:rsidRPr="006B7189">
                        <w:rPr>
                          <w:sz w:val="24"/>
                          <w:szCs w:val="24"/>
                        </w:rPr>
                        <w:t xml:space="preserve"> was sent on to the ELCA to support various ministries.</w:t>
                      </w:r>
                    </w:p>
                    <w:p w14:paraId="7C1EAC7A" w14:textId="77777777" w:rsidR="006B7189" w:rsidRPr="006B7189" w:rsidRDefault="006B7189" w:rsidP="00920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98BDE80" w14:textId="64753F8A" w:rsidR="00B27B61" w:rsidRPr="006B7189" w:rsidRDefault="00B27B61" w:rsidP="001A782E">
                      <w:pPr>
                        <w:rPr>
                          <w:sz w:val="24"/>
                          <w:szCs w:val="24"/>
                        </w:rPr>
                      </w:pPr>
                      <w:bookmarkStart w:id="11" w:name="_Hlk97882602"/>
                      <w:bookmarkEnd w:id="8"/>
                      <w:r w:rsidRPr="006B7189">
                        <w:rPr>
                          <w:sz w:val="24"/>
                          <w:szCs w:val="24"/>
                        </w:rPr>
                        <w:t xml:space="preserve">This means that </w:t>
                      </w:r>
                      <w:r w:rsidR="009C0B35" w:rsidRPr="006B7189">
                        <w:rPr>
                          <w:sz w:val="24"/>
                          <w:szCs w:val="24"/>
                        </w:rPr>
                        <w:t>53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cents of every dollar of Mission Support from your congregation support</w:t>
                      </w:r>
                      <w:r w:rsidR="006B7189" w:rsidRPr="006B7189">
                        <w:rPr>
                          <w:sz w:val="24"/>
                          <w:szCs w:val="24"/>
                        </w:rPr>
                        <w:t>s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373D" w:rsidRPr="006B7189">
                        <w:rPr>
                          <w:sz w:val="24"/>
                          <w:szCs w:val="24"/>
                        </w:rPr>
                        <w:t>our commitments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below for mission and ministry right here in the Synod. </w:t>
                      </w:r>
                    </w:p>
                    <w:p w14:paraId="577A5275" w14:textId="77777777" w:rsidR="004C373D" w:rsidRPr="004C373D" w:rsidRDefault="004C373D" w:rsidP="004C373D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Deepen the spiritual lives of people</w:t>
                      </w:r>
                    </w:p>
                    <w:p w14:paraId="0ABA3C75" w14:textId="77777777" w:rsidR="004C373D" w:rsidRPr="004C373D" w:rsidRDefault="004C373D" w:rsidP="004C373D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Build a network</w:t>
                      </w:r>
                      <w:r w:rsidRPr="004C373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 </w:t>
                      </w: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that uses our gifts, skills, and resources</w:t>
                      </w:r>
                      <w:r w:rsidRPr="004C373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 </w:t>
                      </w:r>
                    </w:p>
                    <w:p w14:paraId="25AE01D6" w14:textId="77777777" w:rsidR="004C373D" w:rsidRPr="004C373D" w:rsidRDefault="004C373D" w:rsidP="004C373D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Develop leaders, both lay and ordained</w:t>
                      </w:r>
                    </w:p>
                    <w:p w14:paraId="1F894476" w14:textId="77777777" w:rsidR="004C373D" w:rsidRPr="004C373D" w:rsidRDefault="004C373D" w:rsidP="004C373D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Enhance lives of service</w:t>
                      </w:r>
                      <w:r w:rsidRPr="004C373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 </w:t>
                      </w: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to deal with social needs and issues</w:t>
                      </w:r>
                      <w:r w:rsidRPr="004C373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 </w:t>
                      </w:r>
                    </w:p>
                    <w:p w14:paraId="701434E9" w14:textId="77777777" w:rsidR="004C373D" w:rsidRPr="004C373D" w:rsidRDefault="004C373D" w:rsidP="004C373D">
                      <w:pPr>
                        <w:numPr>
                          <w:ilvl w:val="0"/>
                          <w:numId w:val="7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4C373D">
                        <w:rPr>
                          <w:rFonts w:ascii="Calibri" w:eastAsia="Calibri" w:hAnsi="Calibri" w:cs="Times New Roman"/>
                          <w:b/>
                          <w:bCs/>
                          <w:sz w:val="24"/>
                          <w:szCs w:val="24"/>
                        </w:rPr>
                        <w:t>Strengthen the work being done with children, youth, and families</w:t>
                      </w:r>
                      <w:r w:rsidRPr="004C373D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  </w:t>
                      </w:r>
                    </w:p>
                    <w:bookmarkEnd w:id="11"/>
                    <w:p w14:paraId="7EE2774D" w14:textId="1D5AE786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 xml:space="preserve">Thank </w:t>
                      </w:r>
                      <w:r w:rsidR="001F4584" w:rsidRPr="006B7189"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6B7189">
                        <w:rPr>
                          <w:sz w:val="24"/>
                          <w:szCs w:val="24"/>
                        </w:rPr>
                        <w:t>for your 20</w:t>
                      </w:r>
                      <w:r w:rsidR="00C94B46" w:rsidRPr="006B7189">
                        <w:rPr>
                          <w:sz w:val="24"/>
                          <w:szCs w:val="24"/>
                        </w:rPr>
                        <w:t>2</w:t>
                      </w:r>
                      <w:r w:rsidR="008233AC">
                        <w:rPr>
                          <w:sz w:val="24"/>
                          <w:szCs w:val="24"/>
                        </w:rPr>
                        <w:t>2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Mission Support Commitment.</w:t>
                      </w:r>
                    </w:p>
                    <w:p w14:paraId="5107CF70" w14:textId="77777777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3ADEF4E" w14:textId="2503A4D0" w:rsidR="00B27B61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7189">
                        <w:rPr>
                          <w:sz w:val="24"/>
                          <w:szCs w:val="24"/>
                        </w:rPr>
                        <w:t xml:space="preserve">Find out more about what your generous offerings to </w:t>
                      </w:r>
                      <w:proofErr w:type="gramStart"/>
                      <w:r w:rsidRPr="006B7189">
                        <w:rPr>
                          <w:sz w:val="24"/>
                          <w:szCs w:val="24"/>
                        </w:rPr>
                        <w:t>Mission</w:t>
                      </w:r>
                      <w:r w:rsidR="00F203CC" w:rsidRPr="006B71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7189">
                        <w:rPr>
                          <w:sz w:val="24"/>
                          <w:szCs w:val="24"/>
                        </w:rPr>
                        <w:t xml:space="preserve"> Support</w:t>
                      </w:r>
                      <w:proofErr w:type="gramEnd"/>
                      <w:r w:rsidRPr="006B7189">
                        <w:rPr>
                          <w:sz w:val="24"/>
                          <w:szCs w:val="24"/>
                        </w:rPr>
                        <w:t xml:space="preserve"> do at the Synod’s website:</w:t>
                      </w:r>
                      <w:r w:rsidR="008233AC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8233AC" w:rsidRPr="00457308">
                          <w:rPr>
                            <w:rStyle w:val="Hyperlink"/>
                            <w:sz w:val="24"/>
                            <w:szCs w:val="24"/>
                          </w:rPr>
                          <w:t>www.https://nepasynod.org/resources/</w:t>
                        </w:r>
                      </w:hyperlink>
                    </w:p>
                    <w:p w14:paraId="43B54F47" w14:textId="77777777" w:rsidR="008233AC" w:rsidRPr="006B7189" w:rsidRDefault="008233AC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2C2413A" w14:textId="77777777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834A4FD" w14:textId="77777777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6AA59D9" w14:textId="77777777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045AECE" w14:textId="77777777" w:rsidR="00B27B61" w:rsidRPr="006B7189" w:rsidRDefault="00B27B61" w:rsidP="00B14F65">
                      <w:pPr>
                        <w:pStyle w:val="NoSpacing"/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bookmarkEnd w:id="9"/>
                    <w:p w14:paraId="5C4FC790" w14:textId="77777777" w:rsidR="00B27B61" w:rsidRPr="006B7189" w:rsidRDefault="00B27B61" w:rsidP="00B14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BA7B806" w14:textId="77777777" w:rsidR="00B27B61" w:rsidRPr="006B7189" w:rsidRDefault="00B27B61" w:rsidP="00BA60E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bookmarkEnd w:id="10"/>
                    <w:p w14:paraId="6C4BC0C7" w14:textId="77777777" w:rsidR="00B27B61" w:rsidRPr="00064F4E" w:rsidRDefault="00B27B61" w:rsidP="00BA60E3">
                      <w:pPr>
                        <w:pStyle w:val="NoSpacing"/>
                      </w:pPr>
                    </w:p>
                    <w:p w14:paraId="312F8336" w14:textId="77777777" w:rsidR="00B27B61" w:rsidRPr="00064F4E" w:rsidRDefault="00B27B61" w:rsidP="00BA60E3">
                      <w:pPr>
                        <w:pStyle w:val="NoSpacing"/>
                      </w:pPr>
                    </w:p>
                    <w:p w14:paraId="06C97E45" w14:textId="77777777" w:rsidR="00B27B61" w:rsidRPr="00064F4E" w:rsidRDefault="00B27B61" w:rsidP="00BA60E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865A4D" w:rsidSect="00E260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BDC3" w14:textId="77777777" w:rsidR="0019463E" w:rsidRDefault="0019463E" w:rsidP="000B148F">
      <w:pPr>
        <w:spacing w:after="0"/>
      </w:pPr>
      <w:r>
        <w:separator/>
      </w:r>
    </w:p>
  </w:endnote>
  <w:endnote w:type="continuationSeparator" w:id="0">
    <w:p w14:paraId="68A3863B" w14:textId="77777777" w:rsidR="0019463E" w:rsidRDefault="0019463E" w:rsidP="000B1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C426" w14:textId="77777777" w:rsidR="000B148F" w:rsidRDefault="000B1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EB73" w14:textId="77777777" w:rsidR="000B148F" w:rsidRDefault="000B1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44A0" w14:textId="77777777" w:rsidR="000B148F" w:rsidRDefault="000B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CE60" w14:textId="77777777" w:rsidR="0019463E" w:rsidRDefault="0019463E" w:rsidP="000B148F">
      <w:pPr>
        <w:spacing w:after="0"/>
      </w:pPr>
      <w:r>
        <w:separator/>
      </w:r>
    </w:p>
  </w:footnote>
  <w:footnote w:type="continuationSeparator" w:id="0">
    <w:p w14:paraId="54C315EB" w14:textId="77777777" w:rsidR="0019463E" w:rsidRDefault="0019463E" w:rsidP="000B1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AE0C" w14:textId="77777777" w:rsidR="000B148F" w:rsidRDefault="000B1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4AD" w14:textId="77777777" w:rsidR="000B148F" w:rsidRDefault="000B1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049C" w14:textId="77777777" w:rsidR="000B148F" w:rsidRDefault="000B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0A5"/>
    <w:multiLevelType w:val="hybridMultilevel"/>
    <w:tmpl w:val="8012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425C5"/>
    <w:multiLevelType w:val="hybridMultilevel"/>
    <w:tmpl w:val="0BAE834E"/>
    <w:lvl w:ilvl="0" w:tplc="16F8842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43998"/>
    <w:multiLevelType w:val="hybridMultilevel"/>
    <w:tmpl w:val="768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80BEB"/>
    <w:multiLevelType w:val="hybridMultilevel"/>
    <w:tmpl w:val="C3E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05F1"/>
    <w:multiLevelType w:val="hybridMultilevel"/>
    <w:tmpl w:val="5D68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681"/>
    <w:multiLevelType w:val="hybridMultilevel"/>
    <w:tmpl w:val="DE608312"/>
    <w:lvl w:ilvl="0" w:tplc="0318012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6F02"/>
    <w:multiLevelType w:val="hybridMultilevel"/>
    <w:tmpl w:val="03C8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18397">
    <w:abstractNumId w:val="3"/>
  </w:num>
  <w:num w:numId="2" w16cid:durableId="30497760">
    <w:abstractNumId w:val="4"/>
  </w:num>
  <w:num w:numId="3" w16cid:durableId="338117326">
    <w:abstractNumId w:val="1"/>
  </w:num>
  <w:num w:numId="4" w16cid:durableId="1281718484">
    <w:abstractNumId w:val="2"/>
  </w:num>
  <w:num w:numId="5" w16cid:durableId="153037203">
    <w:abstractNumId w:val="6"/>
  </w:num>
  <w:num w:numId="6" w16cid:durableId="76485359">
    <w:abstractNumId w:val="5"/>
  </w:num>
  <w:num w:numId="7" w16cid:durableId="41054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C2"/>
    <w:rsid w:val="000230B3"/>
    <w:rsid w:val="000463A7"/>
    <w:rsid w:val="00064F4E"/>
    <w:rsid w:val="00080FB4"/>
    <w:rsid w:val="000B148F"/>
    <w:rsid w:val="000E6D5F"/>
    <w:rsid w:val="000F05FC"/>
    <w:rsid w:val="000F3C2D"/>
    <w:rsid w:val="0014530D"/>
    <w:rsid w:val="001653F7"/>
    <w:rsid w:val="00184247"/>
    <w:rsid w:val="0019463E"/>
    <w:rsid w:val="001A782E"/>
    <w:rsid w:val="001F4584"/>
    <w:rsid w:val="001F627A"/>
    <w:rsid w:val="001F7477"/>
    <w:rsid w:val="00226748"/>
    <w:rsid w:val="00243538"/>
    <w:rsid w:val="00285929"/>
    <w:rsid w:val="002914FB"/>
    <w:rsid w:val="002B4E79"/>
    <w:rsid w:val="002C0D2A"/>
    <w:rsid w:val="002C3EA0"/>
    <w:rsid w:val="002C6868"/>
    <w:rsid w:val="002D7DC7"/>
    <w:rsid w:val="003219BF"/>
    <w:rsid w:val="003226C8"/>
    <w:rsid w:val="00332A77"/>
    <w:rsid w:val="00392CF5"/>
    <w:rsid w:val="003B73B6"/>
    <w:rsid w:val="003C5D00"/>
    <w:rsid w:val="003F0732"/>
    <w:rsid w:val="004263D3"/>
    <w:rsid w:val="00442A8B"/>
    <w:rsid w:val="00460AF0"/>
    <w:rsid w:val="004639EA"/>
    <w:rsid w:val="004C373D"/>
    <w:rsid w:val="004D40C9"/>
    <w:rsid w:val="004E0A71"/>
    <w:rsid w:val="00505D2A"/>
    <w:rsid w:val="005310C4"/>
    <w:rsid w:val="00531396"/>
    <w:rsid w:val="00541EAF"/>
    <w:rsid w:val="00542A01"/>
    <w:rsid w:val="00574AB1"/>
    <w:rsid w:val="005C6089"/>
    <w:rsid w:val="005C7CDE"/>
    <w:rsid w:val="0062299B"/>
    <w:rsid w:val="00682CAA"/>
    <w:rsid w:val="00693D1E"/>
    <w:rsid w:val="006B7189"/>
    <w:rsid w:val="006C3D71"/>
    <w:rsid w:val="006E09DC"/>
    <w:rsid w:val="007219CA"/>
    <w:rsid w:val="00787135"/>
    <w:rsid w:val="00797704"/>
    <w:rsid w:val="007B2165"/>
    <w:rsid w:val="007C4CEA"/>
    <w:rsid w:val="007E2559"/>
    <w:rsid w:val="008233AC"/>
    <w:rsid w:val="00843DEC"/>
    <w:rsid w:val="00865A4D"/>
    <w:rsid w:val="008721C2"/>
    <w:rsid w:val="0087623A"/>
    <w:rsid w:val="00883440"/>
    <w:rsid w:val="00895704"/>
    <w:rsid w:val="008979E1"/>
    <w:rsid w:val="008B1659"/>
    <w:rsid w:val="008F4983"/>
    <w:rsid w:val="008F6018"/>
    <w:rsid w:val="00911B0C"/>
    <w:rsid w:val="00916B03"/>
    <w:rsid w:val="00920993"/>
    <w:rsid w:val="00952D6D"/>
    <w:rsid w:val="0096047D"/>
    <w:rsid w:val="009C0B35"/>
    <w:rsid w:val="009D0C62"/>
    <w:rsid w:val="00A151A1"/>
    <w:rsid w:val="00A1654C"/>
    <w:rsid w:val="00A27221"/>
    <w:rsid w:val="00A76CF1"/>
    <w:rsid w:val="00AA31EA"/>
    <w:rsid w:val="00AE6CCC"/>
    <w:rsid w:val="00B10D2B"/>
    <w:rsid w:val="00B14F65"/>
    <w:rsid w:val="00B27B61"/>
    <w:rsid w:val="00B82D6A"/>
    <w:rsid w:val="00B87DB6"/>
    <w:rsid w:val="00BA0326"/>
    <w:rsid w:val="00BA60E3"/>
    <w:rsid w:val="00BD770E"/>
    <w:rsid w:val="00BE0F1D"/>
    <w:rsid w:val="00C11886"/>
    <w:rsid w:val="00C42FA3"/>
    <w:rsid w:val="00C819AE"/>
    <w:rsid w:val="00C932F1"/>
    <w:rsid w:val="00C94B46"/>
    <w:rsid w:val="00CB4E43"/>
    <w:rsid w:val="00CC114D"/>
    <w:rsid w:val="00CD4ED9"/>
    <w:rsid w:val="00D22FEA"/>
    <w:rsid w:val="00D273D9"/>
    <w:rsid w:val="00E2458A"/>
    <w:rsid w:val="00E260C2"/>
    <w:rsid w:val="00E42D7B"/>
    <w:rsid w:val="00EB2C9F"/>
    <w:rsid w:val="00F128D3"/>
    <w:rsid w:val="00F203CC"/>
    <w:rsid w:val="00F25DB8"/>
    <w:rsid w:val="00F5111B"/>
    <w:rsid w:val="00FE4999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53C7"/>
  <w15:docId w15:val="{48BA1704-B041-4048-B592-8233BE7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09D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F3C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4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48F"/>
  </w:style>
  <w:style w:type="paragraph" w:styleId="Footer">
    <w:name w:val="footer"/>
    <w:basedOn w:val="Normal"/>
    <w:link w:val="FooterChar"/>
    <w:uiPriority w:val="99"/>
    <w:unhideWhenUsed/>
    <w:rsid w:val="000B14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48F"/>
  </w:style>
  <w:style w:type="character" w:styleId="FollowedHyperlink">
    <w:name w:val="FollowedHyperlink"/>
    <w:basedOn w:val="DefaultParagraphFont"/>
    <w:uiPriority w:val="99"/>
    <w:semiHidden/>
    <w:unhideWhenUsed/>
    <w:rsid w:val="00AE6C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asynod.org/resourc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ttps://nepasynod.org/resourc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ttps://nepasynod.org/resourc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pasynod.org/resour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Suranofsky</dc:creator>
  <cp:lastModifiedBy>Lauren Blatt</cp:lastModifiedBy>
  <cp:revision>2</cp:revision>
  <cp:lastPrinted>2020-03-04T14:00:00Z</cp:lastPrinted>
  <dcterms:created xsi:type="dcterms:W3CDTF">2023-02-10T16:31:00Z</dcterms:created>
  <dcterms:modified xsi:type="dcterms:W3CDTF">2023-02-10T16:31:00Z</dcterms:modified>
</cp:coreProperties>
</file>